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"/>
        <w:gridCol w:w="644"/>
        <w:gridCol w:w="597"/>
        <w:gridCol w:w="644"/>
        <w:gridCol w:w="1713"/>
        <w:gridCol w:w="1201"/>
        <w:gridCol w:w="1866"/>
        <w:gridCol w:w="2347"/>
        <w:gridCol w:w="1733"/>
        <w:gridCol w:w="1385"/>
        <w:gridCol w:w="1221"/>
      </w:tblGrid>
      <w:tr w:rsidR="00075243" w:rsidRPr="008818C9" w14:paraId="46EF1D4C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A551E42" w14:textId="77777777" w:rsidR="008818C9" w:rsidRPr="008818C9" w:rsidRDefault="008818C9" w:rsidP="008818C9">
            <w:pPr>
              <w:rPr>
                <w:b/>
                <w:bCs/>
                <w:sz w:val="16"/>
                <w:szCs w:val="16"/>
              </w:rPr>
            </w:pPr>
            <w:r w:rsidRPr="008818C9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960" w:type="dxa"/>
            <w:noWrap/>
            <w:hideMark/>
          </w:tcPr>
          <w:p w14:paraId="0E76A192" w14:textId="77777777" w:rsidR="008818C9" w:rsidRPr="008818C9" w:rsidRDefault="008818C9" w:rsidP="008818C9">
            <w:pPr>
              <w:rPr>
                <w:b/>
                <w:bCs/>
                <w:sz w:val="16"/>
                <w:szCs w:val="16"/>
              </w:rPr>
            </w:pPr>
            <w:r w:rsidRPr="008818C9"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960" w:type="dxa"/>
            <w:noWrap/>
            <w:hideMark/>
          </w:tcPr>
          <w:p w14:paraId="78211E79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r w:rsidRPr="008818C9">
              <w:rPr>
                <w:b/>
                <w:bCs/>
                <w:sz w:val="14"/>
                <w:szCs w:val="14"/>
              </w:rPr>
              <w:t xml:space="preserve">Vision </w:t>
            </w:r>
          </w:p>
        </w:tc>
        <w:tc>
          <w:tcPr>
            <w:tcW w:w="960" w:type="dxa"/>
            <w:noWrap/>
            <w:hideMark/>
          </w:tcPr>
          <w:p w14:paraId="299B1041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40" w:type="dxa"/>
            <w:noWrap/>
            <w:hideMark/>
          </w:tcPr>
          <w:p w14:paraId="3CCB50AD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8818C9">
              <w:rPr>
                <w:b/>
                <w:bCs/>
                <w:sz w:val="14"/>
                <w:szCs w:val="14"/>
              </w:rPr>
              <w:t>Hge</w:t>
            </w:r>
            <w:proofErr w:type="spellEnd"/>
            <w:r w:rsidRPr="008818C9">
              <w:rPr>
                <w:b/>
                <w:bCs/>
                <w:sz w:val="14"/>
                <w:szCs w:val="14"/>
              </w:rPr>
              <w:t xml:space="preserve"> location</w:t>
            </w:r>
          </w:p>
        </w:tc>
        <w:tc>
          <w:tcPr>
            <w:tcW w:w="2140" w:type="dxa"/>
            <w:noWrap/>
            <w:hideMark/>
          </w:tcPr>
          <w:p w14:paraId="5EE2C620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8818C9">
              <w:rPr>
                <w:b/>
                <w:bCs/>
                <w:sz w:val="14"/>
                <w:szCs w:val="14"/>
              </w:rPr>
              <w:t>Hge</w:t>
            </w:r>
            <w:proofErr w:type="spellEnd"/>
            <w:r w:rsidRPr="008818C9">
              <w:rPr>
                <w:b/>
                <w:bCs/>
                <w:sz w:val="14"/>
                <w:szCs w:val="14"/>
              </w:rPr>
              <w:t xml:space="preserve"> size DD</w:t>
            </w:r>
          </w:p>
        </w:tc>
        <w:tc>
          <w:tcPr>
            <w:tcW w:w="3440" w:type="dxa"/>
            <w:noWrap/>
            <w:hideMark/>
          </w:tcPr>
          <w:p w14:paraId="3CD7AC31" w14:textId="31A359CE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8818C9">
              <w:rPr>
                <w:b/>
                <w:bCs/>
                <w:sz w:val="14"/>
                <w:szCs w:val="14"/>
              </w:rPr>
              <w:t>Prev</w:t>
            </w:r>
            <w:proofErr w:type="spellEnd"/>
            <w:r w:rsidRPr="008818C9">
              <w:rPr>
                <w:b/>
                <w:bCs/>
                <w:sz w:val="14"/>
                <w:szCs w:val="14"/>
              </w:rPr>
              <w:t xml:space="preserve"> history </w:t>
            </w:r>
            <w:r w:rsidRPr="008818C9">
              <w:rPr>
                <w:b/>
                <w:bCs/>
                <w:sz w:val="14"/>
                <w:szCs w:val="14"/>
              </w:rPr>
              <w:t>of</w:t>
            </w:r>
            <w:r w:rsidRPr="008818C9">
              <w:rPr>
                <w:b/>
                <w:bCs/>
                <w:sz w:val="14"/>
                <w:szCs w:val="14"/>
              </w:rPr>
              <w:t xml:space="preserve"> AMD/injections</w:t>
            </w:r>
          </w:p>
        </w:tc>
        <w:tc>
          <w:tcPr>
            <w:tcW w:w="4380" w:type="dxa"/>
            <w:noWrap/>
            <w:hideMark/>
          </w:tcPr>
          <w:p w14:paraId="38F5A33A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r w:rsidRPr="008818C9">
              <w:rPr>
                <w:b/>
                <w:bCs/>
                <w:sz w:val="14"/>
                <w:szCs w:val="14"/>
              </w:rPr>
              <w:t>Procedure</w:t>
            </w:r>
          </w:p>
        </w:tc>
        <w:tc>
          <w:tcPr>
            <w:tcW w:w="3180" w:type="dxa"/>
            <w:noWrap/>
            <w:hideMark/>
          </w:tcPr>
          <w:p w14:paraId="4283B03A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r w:rsidRPr="008818C9">
              <w:rPr>
                <w:b/>
                <w:bCs/>
                <w:sz w:val="14"/>
                <w:szCs w:val="14"/>
              </w:rPr>
              <w:t>Displacement of the blood</w:t>
            </w:r>
          </w:p>
        </w:tc>
        <w:tc>
          <w:tcPr>
            <w:tcW w:w="2500" w:type="dxa"/>
            <w:noWrap/>
            <w:hideMark/>
          </w:tcPr>
          <w:p w14:paraId="510C77D6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r w:rsidRPr="008818C9">
              <w:rPr>
                <w:b/>
                <w:bCs/>
                <w:sz w:val="14"/>
                <w:szCs w:val="14"/>
              </w:rPr>
              <w:t xml:space="preserve">VA </w:t>
            </w:r>
            <w:proofErr w:type="gramStart"/>
            <w:r w:rsidRPr="008818C9">
              <w:rPr>
                <w:b/>
                <w:bCs/>
                <w:sz w:val="14"/>
                <w:szCs w:val="14"/>
              </w:rPr>
              <w:t>6 month</w:t>
            </w:r>
            <w:proofErr w:type="gramEnd"/>
            <w:r w:rsidRPr="008818C9">
              <w:rPr>
                <w:b/>
                <w:bCs/>
                <w:sz w:val="14"/>
                <w:szCs w:val="14"/>
              </w:rPr>
              <w:t xml:space="preserve"> post op</w:t>
            </w:r>
          </w:p>
        </w:tc>
        <w:tc>
          <w:tcPr>
            <w:tcW w:w="2180" w:type="dxa"/>
            <w:noWrap/>
            <w:hideMark/>
          </w:tcPr>
          <w:p w14:paraId="665E339E" w14:textId="77777777" w:rsidR="008818C9" w:rsidRPr="008818C9" w:rsidRDefault="008818C9" w:rsidP="008818C9">
            <w:pPr>
              <w:rPr>
                <w:b/>
                <w:bCs/>
                <w:sz w:val="14"/>
                <w:szCs w:val="14"/>
              </w:rPr>
            </w:pPr>
            <w:r w:rsidRPr="008818C9">
              <w:rPr>
                <w:b/>
                <w:bCs/>
                <w:sz w:val="14"/>
                <w:szCs w:val="14"/>
              </w:rPr>
              <w:t>Complications</w:t>
            </w:r>
          </w:p>
        </w:tc>
      </w:tr>
      <w:tr w:rsidR="00075243" w:rsidRPr="008818C9" w14:paraId="747B08FE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E43D1D6" w14:textId="77777777" w:rsidR="008818C9" w:rsidRPr="008818C9" w:rsidRDefault="008818C9" w:rsidP="008818C9">
            <w:pPr>
              <w:rPr>
                <w:b/>
                <w:bCs/>
              </w:rPr>
            </w:pPr>
            <w:r w:rsidRPr="008818C9">
              <w:rPr>
                <w:b/>
                <w:bCs/>
                <w:sz w:val="14"/>
                <w:szCs w:val="14"/>
              </w:rPr>
              <w:t>Group 1</w:t>
            </w:r>
          </w:p>
        </w:tc>
        <w:tc>
          <w:tcPr>
            <w:tcW w:w="960" w:type="dxa"/>
            <w:noWrap/>
            <w:hideMark/>
          </w:tcPr>
          <w:p w14:paraId="6AD5E7CA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2B2A238D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0AA292BF" w14:textId="77777777" w:rsidR="008818C9" w:rsidRPr="008818C9" w:rsidRDefault="008818C9" w:rsidP="008818C9"/>
        </w:tc>
        <w:tc>
          <w:tcPr>
            <w:tcW w:w="3140" w:type="dxa"/>
            <w:noWrap/>
            <w:hideMark/>
          </w:tcPr>
          <w:p w14:paraId="19E4578C" w14:textId="77777777" w:rsidR="008818C9" w:rsidRPr="008818C9" w:rsidRDefault="008818C9" w:rsidP="008818C9"/>
        </w:tc>
        <w:tc>
          <w:tcPr>
            <w:tcW w:w="2140" w:type="dxa"/>
            <w:noWrap/>
            <w:hideMark/>
          </w:tcPr>
          <w:p w14:paraId="67FF4523" w14:textId="77777777" w:rsidR="008818C9" w:rsidRPr="008818C9" w:rsidRDefault="008818C9" w:rsidP="008818C9"/>
        </w:tc>
        <w:tc>
          <w:tcPr>
            <w:tcW w:w="3440" w:type="dxa"/>
            <w:noWrap/>
            <w:hideMark/>
          </w:tcPr>
          <w:p w14:paraId="470C4128" w14:textId="77777777" w:rsidR="008818C9" w:rsidRPr="008818C9" w:rsidRDefault="008818C9" w:rsidP="008818C9"/>
        </w:tc>
        <w:tc>
          <w:tcPr>
            <w:tcW w:w="4380" w:type="dxa"/>
            <w:noWrap/>
            <w:hideMark/>
          </w:tcPr>
          <w:p w14:paraId="3C2C7585" w14:textId="77777777" w:rsidR="008818C9" w:rsidRPr="008818C9" w:rsidRDefault="008818C9" w:rsidP="008818C9"/>
        </w:tc>
        <w:tc>
          <w:tcPr>
            <w:tcW w:w="3180" w:type="dxa"/>
            <w:noWrap/>
            <w:hideMark/>
          </w:tcPr>
          <w:p w14:paraId="10A54EEE" w14:textId="77777777" w:rsidR="008818C9" w:rsidRPr="008818C9" w:rsidRDefault="008818C9" w:rsidP="008818C9"/>
        </w:tc>
        <w:tc>
          <w:tcPr>
            <w:tcW w:w="2500" w:type="dxa"/>
            <w:noWrap/>
            <w:hideMark/>
          </w:tcPr>
          <w:p w14:paraId="30D1AB3F" w14:textId="77777777" w:rsidR="008818C9" w:rsidRPr="008818C9" w:rsidRDefault="008818C9" w:rsidP="008818C9"/>
        </w:tc>
        <w:tc>
          <w:tcPr>
            <w:tcW w:w="2180" w:type="dxa"/>
            <w:noWrap/>
            <w:hideMark/>
          </w:tcPr>
          <w:p w14:paraId="76A35EDC" w14:textId="77777777" w:rsidR="008818C9" w:rsidRPr="008818C9" w:rsidRDefault="008818C9" w:rsidP="008818C9"/>
        </w:tc>
      </w:tr>
      <w:tr w:rsidR="00075243" w:rsidRPr="008818C9" w14:paraId="5AC192AC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2F14E7D8" w14:textId="77777777" w:rsidR="008818C9" w:rsidRPr="008818C9" w:rsidRDefault="008818C9" w:rsidP="008818C9">
            <w:r w:rsidRPr="008818C9">
              <w:t>1</w:t>
            </w:r>
          </w:p>
        </w:tc>
        <w:tc>
          <w:tcPr>
            <w:tcW w:w="960" w:type="dxa"/>
            <w:noWrap/>
            <w:hideMark/>
          </w:tcPr>
          <w:p w14:paraId="500F0EC7" w14:textId="77777777" w:rsidR="008818C9" w:rsidRPr="008818C9" w:rsidRDefault="008818C9" w:rsidP="008818C9">
            <w:r w:rsidRPr="008818C9">
              <w:t>71</w:t>
            </w:r>
          </w:p>
        </w:tc>
        <w:tc>
          <w:tcPr>
            <w:tcW w:w="960" w:type="dxa"/>
            <w:noWrap/>
            <w:hideMark/>
          </w:tcPr>
          <w:p w14:paraId="6CB6C2CE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3A5C42DC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007DCCAA" w14:textId="77777777" w:rsidR="008818C9" w:rsidRPr="008818C9" w:rsidRDefault="008818C9" w:rsidP="008818C9">
            <w:r w:rsidRPr="008818C9">
              <w:t>Sub RPE</w:t>
            </w:r>
          </w:p>
        </w:tc>
        <w:tc>
          <w:tcPr>
            <w:tcW w:w="2140" w:type="dxa"/>
            <w:noWrap/>
            <w:hideMark/>
          </w:tcPr>
          <w:p w14:paraId="752147F5" w14:textId="77777777" w:rsidR="008818C9" w:rsidRPr="008818C9" w:rsidRDefault="008818C9" w:rsidP="008818C9">
            <w:r w:rsidRPr="008818C9">
              <w:t>4</w:t>
            </w:r>
          </w:p>
        </w:tc>
        <w:tc>
          <w:tcPr>
            <w:tcW w:w="3440" w:type="dxa"/>
            <w:noWrap/>
            <w:hideMark/>
          </w:tcPr>
          <w:p w14:paraId="18D276AC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5D1F5C74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172AC248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5E6C0C76" w14:textId="77777777" w:rsidR="008818C9" w:rsidRPr="008818C9" w:rsidRDefault="008818C9" w:rsidP="008818C9">
            <w:r w:rsidRPr="008818C9">
              <w:t>0.2</w:t>
            </w:r>
          </w:p>
        </w:tc>
        <w:tc>
          <w:tcPr>
            <w:tcW w:w="2180" w:type="dxa"/>
            <w:noWrap/>
            <w:hideMark/>
          </w:tcPr>
          <w:p w14:paraId="7226EF91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44F8C19C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F24BA35" w14:textId="77777777" w:rsidR="008818C9" w:rsidRPr="008818C9" w:rsidRDefault="008818C9" w:rsidP="008818C9">
            <w:r w:rsidRPr="008818C9">
              <w:t>2</w:t>
            </w:r>
          </w:p>
        </w:tc>
        <w:tc>
          <w:tcPr>
            <w:tcW w:w="960" w:type="dxa"/>
            <w:noWrap/>
            <w:hideMark/>
          </w:tcPr>
          <w:p w14:paraId="4F086868" w14:textId="77777777" w:rsidR="008818C9" w:rsidRPr="008818C9" w:rsidRDefault="008818C9" w:rsidP="008818C9">
            <w:r w:rsidRPr="008818C9">
              <w:t>75</w:t>
            </w:r>
          </w:p>
        </w:tc>
        <w:tc>
          <w:tcPr>
            <w:tcW w:w="960" w:type="dxa"/>
            <w:noWrap/>
            <w:hideMark/>
          </w:tcPr>
          <w:p w14:paraId="109A3FDE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0890D236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36DD1BB0" w14:textId="77777777" w:rsidR="008818C9" w:rsidRPr="008818C9" w:rsidRDefault="008818C9" w:rsidP="008818C9">
            <w:r w:rsidRPr="008818C9">
              <w:t xml:space="preserve">Subretinal/ Sub RPE/ 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5B7C0002" w14:textId="77777777" w:rsidR="008818C9" w:rsidRPr="008818C9" w:rsidRDefault="008818C9" w:rsidP="008818C9">
            <w:r w:rsidRPr="008818C9">
              <w:t>8</w:t>
            </w:r>
          </w:p>
        </w:tc>
        <w:tc>
          <w:tcPr>
            <w:tcW w:w="3440" w:type="dxa"/>
            <w:noWrap/>
            <w:hideMark/>
          </w:tcPr>
          <w:p w14:paraId="3F193B19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45FCF6EA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149937C4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54FD1BFD" w14:textId="77777777" w:rsidR="008818C9" w:rsidRPr="008818C9" w:rsidRDefault="008818C9" w:rsidP="008818C9">
            <w:r w:rsidRPr="008818C9">
              <w:t>0.3</w:t>
            </w:r>
          </w:p>
        </w:tc>
        <w:tc>
          <w:tcPr>
            <w:tcW w:w="2180" w:type="dxa"/>
            <w:noWrap/>
            <w:hideMark/>
          </w:tcPr>
          <w:p w14:paraId="0D27A52F" w14:textId="77777777" w:rsidR="008818C9" w:rsidRPr="008818C9" w:rsidRDefault="008818C9" w:rsidP="008818C9">
            <w:r w:rsidRPr="008818C9">
              <w:t>cataract</w:t>
            </w:r>
          </w:p>
        </w:tc>
      </w:tr>
      <w:tr w:rsidR="00075243" w:rsidRPr="008818C9" w14:paraId="758CDB37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162846BB" w14:textId="77777777" w:rsidR="008818C9" w:rsidRPr="008818C9" w:rsidRDefault="008818C9" w:rsidP="008818C9">
            <w:r w:rsidRPr="008818C9">
              <w:t>3</w:t>
            </w:r>
          </w:p>
        </w:tc>
        <w:tc>
          <w:tcPr>
            <w:tcW w:w="960" w:type="dxa"/>
            <w:noWrap/>
            <w:hideMark/>
          </w:tcPr>
          <w:p w14:paraId="222E2B3C" w14:textId="77777777" w:rsidR="008818C9" w:rsidRPr="008818C9" w:rsidRDefault="008818C9" w:rsidP="008818C9">
            <w:r w:rsidRPr="008818C9">
              <w:t>86</w:t>
            </w:r>
          </w:p>
        </w:tc>
        <w:tc>
          <w:tcPr>
            <w:tcW w:w="960" w:type="dxa"/>
            <w:noWrap/>
            <w:hideMark/>
          </w:tcPr>
          <w:p w14:paraId="603D5238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2B881BBE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1F9D02FF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6588A23D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45C4E171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2D097961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5F824319" w14:textId="77777777" w:rsidR="008818C9" w:rsidRPr="008818C9" w:rsidRDefault="008818C9" w:rsidP="008818C9">
            <w:r w:rsidRPr="008818C9">
              <w:t>No</w:t>
            </w:r>
          </w:p>
        </w:tc>
        <w:tc>
          <w:tcPr>
            <w:tcW w:w="2500" w:type="dxa"/>
            <w:noWrap/>
            <w:hideMark/>
          </w:tcPr>
          <w:p w14:paraId="2354ED27" w14:textId="77777777" w:rsidR="008818C9" w:rsidRPr="008818C9" w:rsidRDefault="008818C9" w:rsidP="008818C9">
            <w:r w:rsidRPr="008818C9">
              <w:t>0.1</w:t>
            </w:r>
          </w:p>
        </w:tc>
        <w:tc>
          <w:tcPr>
            <w:tcW w:w="2180" w:type="dxa"/>
            <w:noWrap/>
            <w:hideMark/>
          </w:tcPr>
          <w:p w14:paraId="0C1AA732" w14:textId="77777777" w:rsidR="008818C9" w:rsidRPr="008818C9" w:rsidRDefault="008818C9" w:rsidP="008818C9">
            <w:r w:rsidRPr="008818C9">
              <w:t>cataract</w:t>
            </w:r>
          </w:p>
        </w:tc>
      </w:tr>
      <w:tr w:rsidR="00075243" w:rsidRPr="008818C9" w14:paraId="52CACE5B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37C2B3B5" w14:textId="77777777" w:rsidR="008818C9" w:rsidRPr="008818C9" w:rsidRDefault="008818C9" w:rsidP="008818C9">
            <w:r w:rsidRPr="008818C9">
              <w:t>4</w:t>
            </w:r>
          </w:p>
        </w:tc>
        <w:tc>
          <w:tcPr>
            <w:tcW w:w="960" w:type="dxa"/>
            <w:noWrap/>
            <w:hideMark/>
          </w:tcPr>
          <w:p w14:paraId="437501CB" w14:textId="77777777" w:rsidR="008818C9" w:rsidRPr="008818C9" w:rsidRDefault="008818C9" w:rsidP="008818C9">
            <w:r w:rsidRPr="008818C9">
              <w:t>82</w:t>
            </w:r>
          </w:p>
        </w:tc>
        <w:tc>
          <w:tcPr>
            <w:tcW w:w="960" w:type="dxa"/>
            <w:noWrap/>
            <w:hideMark/>
          </w:tcPr>
          <w:p w14:paraId="7AD296D1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7BF0DA77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61FA01E3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F2748A4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311A99FD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649253A7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5CA01837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04CDDB10" w14:textId="77777777" w:rsidR="008818C9" w:rsidRPr="008818C9" w:rsidRDefault="008818C9" w:rsidP="008818C9">
            <w:r w:rsidRPr="008818C9">
              <w:t>0.1</w:t>
            </w:r>
          </w:p>
        </w:tc>
        <w:tc>
          <w:tcPr>
            <w:tcW w:w="2180" w:type="dxa"/>
            <w:noWrap/>
            <w:hideMark/>
          </w:tcPr>
          <w:p w14:paraId="6859A98F" w14:textId="77777777" w:rsidR="008818C9" w:rsidRPr="008818C9" w:rsidRDefault="008818C9" w:rsidP="008818C9">
            <w:r w:rsidRPr="008818C9">
              <w:t>RD</w:t>
            </w:r>
          </w:p>
        </w:tc>
      </w:tr>
      <w:tr w:rsidR="00075243" w:rsidRPr="008818C9" w14:paraId="5A784AD9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95B591E" w14:textId="77777777" w:rsidR="008818C9" w:rsidRPr="008818C9" w:rsidRDefault="008818C9" w:rsidP="008818C9">
            <w:r w:rsidRPr="008818C9">
              <w:t>5</w:t>
            </w:r>
          </w:p>
        </w:tc>
        <w:tc>
          <w:tcPr>
            <w:tcW w:w="960" w:type="dxa"/>
            <w:noWrap/>
            <w:hideMark/>
          </w:tcPr>
          <w:p w14:paraId="5076A87E" w14:textId="77777777" w:rsidR="008818C9" w:rsidRPr="008818C9" w:rsidRDefault="008818C9" w:rsidP="008818C9">
            <w:r w:rsidRPr="008818C9">
              <w:t>91</w:t>
            </w:r>
          </w:p>
        </w:tc>
        <w:tc>
          <w:tcPr>
            <w:tcW w:w="960" w:type="dxa"/>
            <w:noWrap/>
            <w:hideMark/>
          </w:tcPr>
          <w:p w14:paraId="732AC662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4B098AEC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48235A2C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0F472D0B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3897B76B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2F645518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37214FAA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13F9ED59" w14:textId="77777777" w:rsidR="008818C9" w:rsidRPr="008818C9" w:rsidRDefault="008818C9" w:rsidP="008818C9">
            <w:r w:rsidRPr="008818C9">
              <w:t>0.4</w:t>
            </w:r>
          </w:p>
        </w:tc>
        <w:tc>
          <w:tcPr>
            <w:tcW w:w="2180" w:type="dxa"/>
            <w:noWrap/>
            <w:hideMark/>
          </w:tcPr>
          <w:p w14:paraId="761338D5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26B04234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3DC5041" w14:textId="77777777" w:rsidR="008818C9" w:rsidRPr="008818C9" w:rsidRDefault="008818C9" w:rsidP="008818C9">
            <w:r w:rsidRPr="008818C9">
              <w:t>6</w:t>
            </w:r>
          </w:p>
        </w:tc>
        <w:tc>
          <w:tcPr>
            <w:tcW w:w="960" w:type="dxa"/>
            <w:noWrap/>
            <w:hideMark/>
          </w:tcPr>
          <w:p w14:paraId="45FFBD42" w14:textId="77777777" w:rsidR="008818C9" w:rsidRPr="008818C9" w:rsidRDefault="008818C9" w:rsidP="008818C9">
            <w:r w:rsidRPr="008818C9">
              <w:t>78</w:t>
            </w:r>
          </w:p>
        </w:tc>
        <w:tc>
          <w:tcPr>
            <w:tcW w:w="960" w:type="dxa"/>
            <w:noWrap/>
            <w:hideMark/>
          </w:tcPr>
          <w:p w14:paraId="7F0C592D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17C60923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23594BDF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33C080C8" w14:textId="77777777" w:rsidR="008818C9" w:rsidRPr="008818C9" w:rsidRDefault="008818C9" w:rsidP="008818C9">
            <w:r w:rsidRPr="008818C9">
              <w:t>8</w:t>
            </w:r>
          </w:p>
        </w:tc>
        <w:tc>
          <w:tcPr>
            <w:tcW w:w="3440" w:type="dxa"/>
            <w:noWrap/>
            <w:hideMark/>
          </w:tcPr>
          <w:p w14:paraId="7B19392B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11B30F86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1D67468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1E0A2B8C" w14:textId="77777777" w:rsidR="008818C9" w:rsidRPr="008818C9" w:rsidRDefault="008818C9" w:rsidP="008818C9">
            <w:r w:rsidRPr="008818C9">
              <w:t>0.5</w:t>
            </w:r>
          </w:p>
        </w:tc>
        <w:tc>
          <w:tcPr>
            <w:tcW w:w="2180" w:type="dxa"/>
            <w:noWrap/>
            <w:hideMark/>
          </w:tcPr>
          <w:p w14:paraId="073566AA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DABB4B8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2E89271" w14:textId="77777777" w:rsidR="008818C9" w:rsidRPr="008818C9" w:rsidRDefault="008818C9" w:rsidP="008818C9">
            <w:r w:rsidRPr="008818C9">
              <w:t>7</w:t>
            </w:r>
          </w:p>
        </w:tc>
        <w:tc>
          <w:tcPr>
            <w:tcW w:w="960" w:type="dxa"/>
            <w:noWrap/>
            <w:hideMark/>
          </w:tcPr>
          <w:p w14:paraId="3F46D2D1" w14:textId="77777777" w:rsidR="008818C9" w:rsidRPr="008818C9" w:rsidRDefault="008818C9" w:rsidP="008818C9">
            <w:r w:rsidRPr="008818C9">
              <w:t>80</w:t>
            </w:r>
          </w:p>
        </w:tc>
        <w:tc>
          <w:tcPr>
            <w:tcW w:w="960" w:type="dxa"/>
            <w:noWrap/>
            <w:hideMark/>
          </w:tcPr>
          <w:p w14:paraId="1B1266A2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2BF80C00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65F129D9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6FDF5F78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675E5F2D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2A76206F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10C7090F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3EB349E8" w14:textId="77777777" w:rsidR="008818C9" w:rsidRPr="008818C9" w:rsidRDefault="008818C9" w:rsidP="008818C9">
            <w:r w:rsidRPr="008818C9">
              <w:t>0.3</w:t>
            </w:r>
          </w:p>
        </w:tc>
        <w:tc>
          <w:tcPr>
            <w:tcW w:w="2180" w:type="dxa"/>
            <w:noWrap/>
            <w:hideMark/>
          </w:tcPr>
          <w:p w14:paraId="7F2731BA" w14:textId="77777777" w:rsidR="008818C9" w:rsidRPr="008818C9" w:rsidRDefault="008818C9" w:rsidP="008818C9">
            <w:r w:rsidRPr="008818C9">
              <w:t>High IOP</w:t>
            </w:r>
          </w:p>
        </w:tc>
      </w:tr>
      <w:tr w:rsidR="00075243" w:rsidRPr="008818C9" w14:paraId="207984AA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F40ABF7" w14:textId="77777777" w:rsidR="008818C9" w:rsidRPr="008818C9" w:rsidRDefault="008818C9" w:rsidP="008818C9">
            <w:r w:rsidRPr="008818C9">
              <w:t>8</w:t>
            </w:r>
          </w:p>
        </w:tc>
        <w:tc>
          <w:tcPr>
            <w:tcW w:w="960" w:type="dxa"/>
            <w:noWrap/>
            <w:hideMark/>
          </w:tcPr>
          <w:p w14:paraId="4F121A9D" w14:textId="77777777" w:rsidR="008818C9" w:rsidRPr="008818C9" w:rsidRDefault="008818C9" w:rsidP="008818C9">
            <w:r w:rsidRPr="008818C9">
              <w:t>79</w:t>
            </w:r>
          </w:p>
        </w:tc>
        <w:tc>
          <w:tcPr>
            <w:tcW w:w="960" w:type="dxa"/>
            <w:noWrap/>
            <w:hideMark/>
          </w:tcPr>
          <w:p w14:paraId="0493EADB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39A583AA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1DB8DBC3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57D39ADC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3440" w:type="dxa"/>
            <w:noWrap/>
            <w:hideMark/>
          </w:tcPr>
          <w:p w14:paraId="6BE8CDA6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5D265070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21E8D1B3" w14:textId="77777777" w:rsidR="008818C9" w:rsidRPr="008818C9" w:rsidRDefault="008818C9" w:rsidP="008818C9">
            <w:r w:rsidRPr="008818C9">
              <w:t>No</w:t>
            </w:r>
          </w:p>
        </w:tc>
        <w:tc>
          <w:tcPr>
            <w:tcW w:w="2500" w:type="dxa"/>
            <w:noWrap/>
            <w:hideMark/>
          </w:tcPr>
          <w:p w14:paraId="7BC180E9" w14:textId="77777777" w:rsidR="008818C9" w:rsidRPr="008818C9" w:rsidRDefault="008818C9" w:rsidP="008818C9">
            <w:r w:rsidRPr="008818C9">
              <w:t>0.1</w:t>
            </w:r>
          </w:p>
        </w:tc>
        <w:tc>
          <w:tcPr>
            <w:tcW w:w="2180" w:type="dxa"/>
            <w:noWrap/>
            <w:hideMark/>
          </w:tcPr>
          <w:p w14:paraId="497B7663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3195858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70E33948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960" w:type="dxa"/>
            <w:noWrap/>
            <w:hideMark/>
          </w:tcPr>
          <w:p w14:paraId="581982F4" w14:textId="77777777" w:rsidR="008818C9" w:rsidRPr="008818C9" w:rsidRDefault="008818C9" w:rsidP="008818C9">
            <w:r w:rsidRPr="008818C9">
              <w:t>72</w:t>
            </w:r>
          </w:p>
        </w:tc>
        <w:tc>
          <w:tcPr>
            <w:tcW w:w="960" w:type="dxa"/>
            <w:noWrap/>
            <w:hideMark/>
          </w:tcPr>
          <w:p w14:paraId="65C1B7F6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53BB32BB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4F960C05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4A57FEB9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2CD3D00E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54E1828D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6A5A306A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21004081" w14:textId="77777777" w:rsidR="008818C9" w:rsidRPr="008818C9" w:rsidRDefault="008818C9" w:rsidP="008818C9">
            <w:r w:rsidRPr="008818C9">
              <w:t>0.3</w:t>
            </w:r>
          </w:p>
        </w:tc>
        <w:tc>
          <w:tcPr>
            <w:tcW w:w="2180" w:type="dxa"/>
            <w:noWrap/>
            <w:hideMark/>
          </w:tcPr>
          <w:p w14:paraId="21B76138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28B31B7F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E5EE7E2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960" w:type="dxa"/>
            <w:noWrap/>
            <w:hideMark/>
          </w:tcPr>
          <w:p w14:paraId="29F2A09F" w14:textId="77777777" w:rsidR="008818C9" w:rsidRPr="008818C9" w:rsidRDefault="008818C9" w:rsidP="008818C9">
            <w:r w:rsidRPr="008818C9">
              <w:t>75</w:t>
            </w:r>
          </w:p>
        </w:tc>
        <w:tc>
          <w:tcPr>
            <w:tcW w:w="960" w:type="dxa"/>
            <w:noWrap/>
            <w:hideMark/>
          </w:tcPr>
          <w:p w14:paraId="5C08AD3B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53EA967C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699BFC05" w14:textId="77777777" w:rsidR="008818C9" w:rsidRPr="008818C9" w:rsidRDefault="008818C9" w:rsidP="008818C9">
            <w:r w:rsidRPr="008818C9">
              <w:t>Subretinal/Sub RPE</w:t>
            </w:r>
          </w:p>
        </w:tc>
        <w:tc>
          <w:tcPr>
            <w:tcW w:w="2140" w:type="dxa"/>
            <w:noWrap/>
            <w:hideMark/>
          </w:tcPr>
          <w:p w14:paraId="20203804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0F11B006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349A7CFE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25B9F990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6AA7C241" w14:textId="77777777" w:rsidR="008818C9" w:rsidRPr="008818C9" w:rsidRDefault="008818C9" w:rsidP="008818C9">
            <w:r w:rsidRPr="008818C9">
              <w:t>0.6</w:t>
            </w:r>
          </w:p>
        </w:tc>
        <w:tc>
          <w:tcPr>
            <w:tcW w:w="2180" w:type="dxa"/>
            <w:noWrap/>
            <w:hideMark/>
          </w:tcPr>
          <w:p w14:paraId="40D4399D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0D84E4AD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7A329A58" w14:textId="77777777" w:rsidR="008818C9" w:rsidRPr="008818C9" w:rsidRDefault="008818C9" w:rsidP="008818C9">
            <w:r w:rsidRPr="008818C9">
              <w:t>11</w:t>
            </w:r>
          </w:p>
        </w:tc>
        <w:tc>
          <w:tcPr>
            <w:tcW w:w="960" w:type="dxa"/>
            <w:noWrap/>
            <w:hideMark/>
          </w:tcPr>
          <w:p w14:paraId="02581F8D" w14:textId="77777777" w:rsidR="008818C9" w:rsidRPr="008818C9" w:rsidRDefault="008818C9" w:rsidP="008818C9">
            <w:r w:rsidRPr="008818C9">
              <w:t>69</w:t>
            </w:r>
          </w:p>
        </w:tc>
        <w:tc>
          <w:tcPr>
            <w:tcW w:w="960" w:type="dxa"/>
            <w:noWrap/>
            <w:hideMark/>
          </w:tcPr>
          <w:p w14:paraId="09BF2830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05756341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036D665C" w14:textId="77777777" w:rsidR="008818C9" w:rsidRPr="008818C9" w:rsidRDefault="008818C9" w:rsidP="008818C9">
            <w:r w:rsidRPr="008818C9">
              <w:t>Subretinal / Sub RPE</w:t>
            </w:r>
          </w:p>
        </w:tc>
        <w:tc>
          <w:tcPr>
            <w:tcW w:w="2140" w:type="dxa"/>
            <w:noWrap/>
            <w:hideMark/>
          </w:tcPr>
          <w:p w14:paraId="16FC9305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3440" w:type="dxa"/>
            <w:noWrap/>
            <w:hideMark/>
          </w:tcPr>
          <w:p w14:paraId="72A0F135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23527D5F" w14:textId="77777777" w:rsidR="008818C9" w:rsidRPr="008818C9" w:rsidRDefault="008818C9" w:rsidP="008818C9">
            <w:r w:rsidRPr="008818C9">
              <w:t>Intravitreal TPA/0.3 Pure SF6</w:t>
            </w:r>
          </w:p>
        </w:tc>
        <w:tc>
          <w:tcPr>
            <w:tcW w:w="3180" w:type="dxa"/>
            <w:noWrap/>
            <w:hideMark/>
          </w:tcPr>
          <w:p w14:paraId="2EA0722A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5C488821" w14:textId="77777777" w:rsidR="008818C9" w:rsidRPr="008818C9" w:rsidRDefault="008818C9" w:rsidP="008818C9">
            <w:r w:rsidRPr="008818C9">
              <w:t>0.5</w:t>
            </w:r>
          </w:p>
        </w:tc>
        <w:tc>
          <w:tcPr>
            <w:tcW w:w="2180" w:type="dxa"/>
            <w:noWrap/>
            <w:hideMark/>
          </w:tcPr>
          <w:p w14:paraId="659B2FC7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61E4E29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3E456C3B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12746690" w14:textId="77777777" w:rsidR="008818C9" w:rsidRPr="008818C9" w:rsidRDefault="008818C9" w:rsidP="008818C9">
            <w:pPr>
              <w:rPr>
                <w:sz w:val="18"/>
                <w:szCs w:val="18"/>
              </w:rPr>
            </w:pPr>
            <w:r w:rsidRPr="008818C9">
              <w:rPr>
                <w:sz w:val="18"/>
                <w:szCs w:val="18"/>
              </w:rPr>
              <w:t>Mean</w:t>
            </w:r>
          </w:p>
          <w:p w14:paraId="0855F3CC" w14:textId="77870915" w:rsidR="008818C9" w:rsidRPr="008818C9" w:rsidRDefault="008818C9" w:rsidP="008818C9">
            <w:r w:rsidRPr="008818C9">
              <w:rPr>
                <w:sz w:val="18"/>
                <w:szCs w:val="18"/>
              </w:rPr>
              <w:t>78</w:t>
            </w:r>
          </w:p>
        </w:tc>
        <w:tc>
          <w:tcPr>
            <w:tcW w:w="960" w:type="dxa"/>
            <w:noWrap/>
            <w:hideMark/>
          </w:tcPr>
          <w:p w14:paraId="64767CD9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30A08353" w14:textId="327E9BE2" w:rsidR="008818C9" w:rsidRPr="008818C9" w:rsidRDefault="008818C9" w:rsidP="008818C9">
            <w:r w:rsidRPr="008818C9">
              <w:rPr>
                <w:sz w:val="18"/>
                <w:szCs w:val="18"/>
              </w:rPr>
              <w:t xml:space="preserve">Mean </w:t>
            </w:r>
            <w:r w:rsidRPr="008818C9">
              <w:rPr>
                <w:sz w:val="18"/>
                <w:szCs w:val="18"/>
              </w:rPr>
              <w:t>0.006818</w:t>
            </w:r>
          </w:p>
        </w:tc>
        <w:tc>
          <w:tcPr>
            <w:tcW w:w="3140" w:type="dxa"/>
            <w:noWrap/>
            <w:hideMark/>
          </w:tcPr>
          <w:p w14:paraId="18DACF9C" w14:textId="77777777" w:rsidR="008818C9" w:rsidRPr="008818C9" w:rsidRDefault="008818C9" w:rsidP="008818C9"/>
        </w:tc>
        <w:tc>
          <w:tcPr>
            <w:tcW w:w="2140" w:type="dxa"/>
            <w:noWrap/>
            <w:hideMark/>
          </w:tcPr>
          <w:p w14:paraId="1D5B5FF4" w14:textId="146B4E6C" w:rsidR="008818C9" w:rsidRPr="008818C9" w:rsidRDefault="008818C9" w:rsidP="008818C9">
            <w:r>
              <w:t xml:space="preserve">Mean </w:t>
            </w:r>
            <w:r w:rsidRPr="008818C9">
              <w:t>9.454545455</w:t>
            </w:r>
          </w:p>
        </w:tc>
        <w:tc>
          <w:tcPr>
            <w:tcW w:w="3440" w:type="dxa"/>
            <w:noWrap/>
            <w:hideMark/>
          </w:tcPr>
          <w:p w14:paraId="557CC3AB" w14:textId="77777777" w:rsidR="008818C9" w:rsidRPr="008818C9" w:rsidRDefault="008818C9" w:rsidP="008818C9"/>
        </w:tc>
        <w:tc>
          <w:tcPr>
            <w:tcW w:w="4380" w:type="dxa"/>
            <w:noWrap/>
            <w:hideMark/>
          </w:tcPr>
          <w:p w14:paraId="2E6B6185" w14:textId="77777777" w:rsidR="008818C9" w:rsidRPr="008818C9" w:rsidRDefault="008818C9" w:rsidP="008818C9"/>
        </w:tc>
        <w:tc>
          <w:tcPr>
            <w:tcW w:w="3180" w:type="dxa"/>
            <w:noWrap/>
            <w:hideMark/>
          </w:tcPr>
          <w:p w14:paraId="68890275" w14:textId="77777777" w:rsidR="008818C9" w:rsidRPr="008818C9" w:rsidRDefault="008818C9" w:rsidP="008818C9">
            <w:r w:rsidRPr="008818C9">
              <w:t>81.80%</w:t>
            </w:r>
          </w:p>
        </w:tc>
        <w:tc>
          <w:tcPr>
            <w:tcW w:w="2500" w:type="dxa"/>
            <w:noWrap/>
            <w:hideMark/>
          </w:tcPr>
          <w:p w14:paraId="1CD27CB2" w14:textId="77777777" w:rsidR="00075243" w:rsidRDefault="00075243" w:rsidP="008818C9">
            <w:r>
              <w:t>Mean</w:t>
            </w:r>
          </w:p>
          <w:p w14:paraId="6B3025DB" w14:textId="52066A44" w:rsidR="008818C9" w:rsidRPr="008818C9" w:rsidRDefault="008818C9" w:rsidP="008818C9">
            <w:r w:rsidRPr="008818C9">
              <w:t>0.30909090</w:t>
            </w:r>
          </w:p>
        </w:tc>
        <w:tc>
          <w:tcPr>
            <w:tcW w:w="2180" w:type="dxa"/>
            <w:noWrap/>
            <w:hideMark/>
          </w:tcPr>
          <w:p w14:paraId="31293D38" w14:textId="77777777" w:rsidR="008818C9" w:rsidRPr="008818C9" w:rsidRDefault="008818C9" w:rsidP="008818C9"/>
        </w:tc>
      </w:tr>
      <w:tr w:rsidR="00075243" w:rsidRPr="008818C9" w14:paraId="1AE71F9C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23A932F1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259F5790" w14:textId="77777777" w:rsidR="008818C9" w:rsidRDefault="008818C9" w:rsidP="008818C9">
            <w:r>
              <w:t>SD</w:t>
            </w:r>
          </w:p>
          <w:p w14:paraId="2D141C4C" w14:textId="2A735562" w:rsidR="008818C9" w:rsidRPr="008818C9" w:rsidRDefault="008818C9" w:rsidP="008818C9">
            <w:r w:rsidRPr="008818C9">
              <w:t>6.618157</w:t>
            </w:r>
          </w:p>
        </w:tc>
        <w:tc>
          <w:tcPr>
            <w:tcW w:w="960" w:type="dxa"/>
            <w:noWrap/>
            <w:hideMark/>
          </w:tcPr>
          <w:p w14:paraId="778E53CB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1C434ACA" w14:textId="77777777" w:rsidR="008818C9" w:rsidRDefault="008818C9" w:rsidP="008818C9">
            <w:r>
              <w:t>SD</w:t>
            </w:r>
          </w:p>
          <w:p w14:paraId="2A3177D3" w14:textId="4577B40E" w:rsidR="008818C9" w:rsidRPr="008818C9" w:rsidRDefault="008818C9" w:rsidP="008818C9">
            <w:r w:rsidRPr="008818C9">
              <w:t>0.002523</w:t>
            </w:r>
          </w:p>
        </w:tc>
        <w:tc>
          <w:tcPr>
            <w:tcW w:w="3140" w:type="dxa"/>
            <w:noWrap/>
            <w:hideMark/>
          </w:tcPr>
          <w:p w14:paraId="46CEB4D7" w14:textId="77777777" w:rsidR="008818C9" w:rsidRPr="008818C9" w:rsidRDefault="008818C9" w:rsidP="008818C9"/>
        </w:tc>
        <w:tc>
          <w:tcPr>
            <w:tcW w:w="2140" w:type="dxa"/>
            <w:noWrap/>
            <w:hideMark/>
          </w:tcPr>
          <w:p w14:paraId="147D09D9" w14:textId="77777777" w:rsidR="008818C9" w:rsidRDefault="008818C9" w:rsidP="008818C9">
            <w:r>
              <w:t>SD</w:t>
            </w:r>
          </w:p>
          <w:p w14:paraId="02FC781F" w14:textId="2BD48EF5" w:rsidR="008818C9" w:rsidRPr="008818C9" w:rsidRDefault="008818C9" w:rsidP="008818C9">
            <w:r w:rsidRPr="008818C9">
              <w:t>2.339386089</w:t>
            </w:r>
          </w:p>
        </w:tc>
        <w:tc>
          <w:tcPr>
            <w:tcW w:w="3440" w:type="dxa"/>
            <w:noWrap/>
            <w:hideMark/>
          </w:tcPr>
          <w:p w14:paraId="2A98F2D6" w14:textId="77777777" w:rsidR="008818C9" w:rsidRPr="008818C9" w:rsidRDefault="008818C9" w:rsidP="008818C9"/>
        </w:tc>
        <w:tc>
          <w:tcPr>
            <w:tcW w:w="4380" w:type="dxa"/>
            <w:noWrap/>
            <w:hideMark/>
          </w:tcPr>
          <w:p w14:paraId="48A8D0B7" w14:textId="77777777" w:rsidR="008818C9" w:rsidRPr="008818C9" w:rsidRDefault="008818C9" w:rsidP="008818C9"/>
        </w:tc>
        <w:tc>
          <w:tcPr>
            <w:tcW w:w="3180" w:type="dxa"/>
            <w:noWrap/>
            <w:hideMark/>
          </w:tcPr>
          <w:p w14:paraId="0F5BC637" w14:textId="77777777" w:rsidR="008818C9" w:rsidRPr="008818C9" w:rsidRDefault="008818C9" w:rsidP="008818C9"/>
        </w:tc>
        <w:tc>
          <w:tcPr>
            <w:tcW w:w="2500" w:type="dxa"/>
            <w:noWrap/>
            <w:hideMark/>
          </w:tcPr>
          <w:p w14:paraId="4ECFD544" w14:textId="77777777" w:rsidR="008818C9" w:rsidRPr="008818C9" w:rsidRDefault="008818C9" w:rsidP="008818C9"/>
        </w:tc>
        <w:tc>
          <w:tcPr>
            <w:tcW w:w="2180" w:type="dxa"/>
            <w:noWrap/>
            <w:hideMark/>
          </w:tcPr>
          <w:p w14:paraId="16356EC4" w14:textId="77777777" w:rsidR="008818C9" w:rsidRPr="008818C9" w:rsidRDefault="008818C9" w:rsidP="008818C9"/>
        </w:tc>
      </w:tr>
      <w:tr w:rsidR="00075243" w:rsidRPr="008818C9" w14:paraId="4D9406AD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18B1B1E0" w14:textId="77777777" w:rsidR="00075243" w:rsidRDefault="00075243" w:rsidP="008818C9">
            <w:pPr>
              <w:rPr>
                <w:sz w:val="14"/>
                <w:szCs w:val="14"/>
              </w:rPr>
            </w:pPr>
          </w:p>
          <w:p w14:paraId="2FB4654F" w14:textId="5B2795FB" w:rsidR="008818C9" w:rsidRPr="008818C9" w:rsidRDefault="008818C9" w:rsidP="008818C9">
            <w:r w:rsidRPr="00075243">
              <w:rPr>
                <w:sz w:val="14"/>
                <w:szCs w:val="14"/>
              </w:rPr>
              <w:lastRenderedPageBreak/>
              <w:t>Group 2</w:t>
            </w:r>
          </w:p>
        </w:tc>
        <w:tc>
          <w:tcPr>
            <w:tcW w:w="960" w:type="dxa"/>
            <w:noWrap/>
            <w:hideMark/>
          </w:tcPr>
          <w:p w14:paraId="369F6609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1C1A350C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3471D5AB" w14:textId="77777777" w:rsidR="008818C9" w:rsidRPr="008818C9" w:rsidRDefault="008818C9" w:rsidP="008818C9"/>
        </w:tc>
        <w:tc>
          <w:tcPr>
            <w:tcW w:w="3140" w:type="dxa"/>
            <w:noWrap/>
            <w:hideMark/>
          </w:tcPr>
          <w:p w14:paraId="0E1EBF77" w14:textId="77777777" w:rsidR="008818C9" w:rsidRPr="008818C9" w:rsidRDefault="008818C9" w:rsidP="008818C9"/>
        </w:tc>
        <w:tc>
          <w:tcPr>
            <w:tcW w:w="2140" w:type="dxa"/>
            <w:noWrap/>
            <w:hideMark/>
          </w:tcPr>
          <w:p w14:paraId="4CA3F080" w14:textId="77777777" w:rsidR="008818C9" w:rsidRPr="008818C9" w:rsidRDefault="008818C9" w:rsidP="008818C9"/>
        </w:tc>
        <w:tc>
          <w:tcPr>
            <w:tcW w:w="3440" w:type="dxa"/>
            <w:noWrap/>
            <w:hideMark/>
          </w:tcPr>
          <w:p w14:paraId="484E4826" w14:textId="77777777" w:rsidR="008818C9" w:rsidRPr="008818C9" w:rsidRDefault="008818C9" w:rsidP="008818C9"/>
        </w:tc>
        <w:tc>
          <w:tcPr>
            <w:tcW w:w="4380" w:type="dxa"/>
            <w:noWrap/>
            <w:hideMark/>
          </w:tcPr>
          <w:p w14:paraId="7E32B7FC" w14:textId="77777777" w:rsidR="008818C9" w:rsidRPr="008818C9" w:rsidRDefault="008818C9" w:rsidP="008818C9"/>
        </w:tc>
        <w:tc>
          <w:tcPr>
            <w:tcW w:w="3180" w:type="dxa"/>
            <w:noWrap/>
            <w:hideMark/>
          </w:tcPr>
          <w:p w14:paraId="7AC94B1C" w14:textId="77777777" w:rsidR="008818C9" w:rsidRPr="008818C9" w:rsidRDefault="008818C9" w:rsidP="008818C9"/>
        </w:tc>
        <w:tc>
          <w:tcPr>
            <w:tcW w:w="2500" w:type="dxa"/>
            <w:noWrap/>
            <w:hideMark/>
          </w:tcPr>
          <w:p w14:paraId="17536816" w14:textId="77777777" w:rsidR="008818C9" w:rsidRPr="008818C9" w:rsidRDefault="008818C9" w:rsidP="008818C9"/>
        </w:tc>
        <w:tc>
          <w:tcPr>
            <w:tcW w:w="2180" w:type="dxa"/>
            <w:noWrap/>
            <w:hideMark/>
          </w:tcPr>
          <w:p w14:paraId="75CCD1A8" w14:textId="77777777" w:rsidR="008818C9" w:rsidRPr="008818C9" w:rsidRDefault="008818C9" w:rsidP="008818C9"/>
        </w:tc>
      </w:tr>
      <w:tr w:rsidR="00075243" w:rsidRPr="008818C9" w14:paraId="768F82F8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2D1035F" w14:textId="77777777" w:rsidR="008818C9" w:rsidRPr="008818C9" w:rsidRDefault="008818C9" w:rsidP="008818C9">
            <w:r w:rsidRPr="008818C9">
              <w:t>1</w:t>
            </w:r>
          </w:p>
        </w:tc>
        <w:tc>
          <w:tcPr>
            <w:tcW w:w="960" w:type="dxa"/>
            <w:noWrap/>
            <w:hideMark/>
          </w:tcPr>
          <w:p w14:paraId="677B3C42" w14:textId="77777777" w:rsidR="008818C9" w:rsidRPr="008818C9" w:rsidRDefault="008818C9" w:rsidP="008818C9">
            <w:r w:rsidRPr="008818C9">
              <w:t>81</w:t>
            </w:r>
          </w:p>
        </w:tc>
        <w:tc>
          <w:tcPr>
            <w:tcW w:w="960" w:type="dxa"/>
            <w:noWrap/>
            <w:hideMark/>
          </w:tcPr>
          <w:p w14:paraId="7DC3ADA1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56E8EAC7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4083C6B5" w14:textId="77777777" w:rsidR="008818C9" w:rsidRPr="008818C9" w:rsidRDefault="008818C9" w:rsidP="008818C9">
            <w:r w:rsidRPr="008818C9">
              <w:t>Sub retinal/Sub RPE</w:t>
            </w:r>
          </w:p>
        </w:tc>
        <w:tc>
          <w:tcPr>
            <w:tcW w:w="2140" w:type="dxa"/>
            <w:noWrap/>
            <w:hideMark/>
          </w:tcPr>
          <w:p w14:paraId="1A6AF59B" w14:textId="77777777" w:rsidR="008818C9" w:rsidRPr="008818C9" w:rsidRDefault="008818C9" w:rsidP="008818C9">
            <w:r w:rsidRPr="008818C9">
              <w:t>7</w:t>
            </w:r>
          </w:p>
        </w:tc>
        <w:tc>
          <w:tcPr>
            <w:tcW w:w="3440" w:type="dxa"/>
            <w:noWrap/>
            <w:hideMark/>
          </w:tcPr>
          <w:p w14:paraId="145D0BB6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5096F4C5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4A39177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0B46DBCC" w14:textId="77777777" w:rsidR="008818C9" w:rsidRPr="008818C9" w:rsidRDefault="008818C9" w:rsidP="008818C9">
            <w:r w:rsidRPr="008818C9">
              <w:t>0.3</w:t>
            </w:r>
          </w:p>
        </w:tc>
        <w:tc>
          <w:tcPr>
            <w:tcW w:w="2180" w:type="dxa"/>
            <w:noWrap/>
            <w:hideMark/>
          </w:tcPr>
          <w:p w14:paraId="386ADC3B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85F5957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7AA0657E" w14:textId="77777777" w:rsidR="008818C9" w:rsidRPr="008818C9" w:rsidRDefault="008818C9" w:rsidP="008818C9">
            <w:r w:rsidRPr="008818C9">
              <w:t>2</w:t>
            </w:r>
          </w:p>
        </w:tc>
        <w:tc>
          <w:tcPr>
            <w:tcW w:w="960" w:type="dxa"/>
            <w:noWrap/>
            <w:hideMark/>
          </w:tcPr>
          <w:p w14:paraId="76628749" w14:textId="77777777" w:rsidR="008818C9" w:rsidRPr="008818C9" w:rsidRDefault="008818C9" w:rsidP="008818C9">
            <w:r w:rsidRPr="008818C9">
              <w:t>77</w:t>
            </w:r>
          </w:p>
        </w:tc>
        <w:tc>
          <w:tcPr>
            <w:tcW w:w="960" w:type="dxa"/>
            <w:noWrap/>
            <w:hideMark/>
          </w:tcPr>
          <w:p w14:paraId="3CECE6BE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675CDE2A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70C3D49C" w14:textId="77777777" w:rsidR="008818C9" w:rsidRPr="008818C9" w:rsidRDefault="008818C9" w:rsidP="008818C9">
            <w:r w:rsidRPr="008818C9">
              <w:t>Sub retinal/Sub RPE</w:t>
            </w:r>
          </w:p>
        </w:tc>
        <w:tc>
          <w:tcPr>
            <w:tcW w:w="2140" w:type="dxa"/>
            <w:noWrap/>
            <w:hideMark/>
          </w:tcPr>
          <w:p w14:paraId="23C05F55" w14:textId="77777777" w:rsidR="008818C9" w:rsidRPr="008818C9" w:rsidRDefault="008818C9" w:rsidP="008818C9">
            <w:r w:rsidRPr="008818C9">
              <w:t>8</w:t>
            </w:r>
          </w:p>
        </w:tc>
        <w:tc>
          <w:tcPr>
            <w:tcW w:w="3440" w:type="dxa"/>
            <w:noWrap/>
            <w:hideMark/>
          </w:tcPr>
          <w:p w14:paraId="261600B2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352564B6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76956ED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5DCAD878" w14:textId="77777777" w:rsidR="008818C9" w:rsidRPr="008818C9" w:rsidRDefault="008818C9" w:rsidP="008818C9">
            <w:r w:rsidRPr="008818C9">
              <w:t>0.5</w:t>
            </w:r>
          </w:p>
        </w:tc>
        <w:tc>
          <w:tcPr>
            <w:tcW w:w="2180" w:type="dxa"/>
            <w:noWrap/>
            <w:hideMark/>
          </w:tcPr>
          <w:p w14:paraId="49DF58D2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4F68CB3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1CF32B69" w14:textId="77777777" w:rsidR="008818C9" w:rsidRPr="008818C9" w:rsidRDefault="008818C9" w:rsidP="008818C9">
            <w:r w:rsidRPr="008818C9">
              <w:t>3</w:t>
            </w:r>
          </w:p>
        </w:tc>
        <w:tc>
          <w:tcPr>
            <w:tcW w:w="960" w:type="dxa"/>
            <w:noWrap/>
            <w:hideMark/>
          </w:tcPr>
          <w:p w14:paraId="37D51597" w14:textId="77777777" w:rsidR="008818C9" w:rsidRPr="008818C9" w:rsidRDefault="008818C9" w:rsidP="008818C9">
            <w:r w:rsidRPr="008818C9">
              <w:t>78</w:t>
            </w:r>
          </w:p>
        </w:tc>
        <w:tc>
          <w:tcPr>
            <w:tcW w:w="960" w:type="dxa"/>
            <w:noWrap/>
            <w:hideMark/>
          </w:tcPr>
          <w:p w14:paraId="04AA0F69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0B1DE28D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1488DF91" w14:textId="77777777" w:rsidR="008818C9" w:rsidRPr="008818C9" w:rsidRDefault="008818C9" w:rsidP="008818C9">
            <w:r w:rsidRPr="008818C9">
              <w:t>Sub retinal/Sub RPE</w:t>
            </w:r>
          </w:p>
        </w:tc>
        <w:tc>
          <w:tcPr>
            <w:tcW w:w="2140" w:type="dxa"/>
            <w:noWrap/>
            <w:hideMark/>
          </w:tcPr>
          <w:p w14:paraId="61F574D2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208F9081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3EA77423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391F434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7F65999D" w14:textId="77777777" w:rsidR="008818C9" w:rsidRPr="008818C9" w:rsidRDefault="008818C9" w:rsidP="008818C9">
            <w:r w:rsidRPr="008818C9">
              <w:t>0.3</w:t>
            </w:r>
          </w:p>
        </w:tc>
        <w:tc>
          <w:tcPr>
            <w:tcW w:w="2180" w:type="dxa"/>
            <w:noWrap/>
            <w:hideMark/>
          </w:tcPr>
          <w:p w14:paraId="77C32886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31AFC91A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18077C8" w14:textId="77777777" w:rsidR="008818C9" w:rsidRPr="008818C9" w:rsidRDefault="008818C9" w:rsidP="008818C9">
            <w:r w:rsidRPr="008818C9">
              <w:t>4</w:t>
            </w:r>
          </w:p>
        </w:tc>
        <w:tc>
          <w:tcPr>
            <w:tcW w:w="960" w:type="dxa"/>
            <w:noWrap/>
            <w:hideMark/>
          </w:tcPr>
          <w:p w14:paraId="48801BCE" w14:textId="77777777" w:rsidR="008818C9" w:rsidRPr="008818C9" w:rsidRDefault="008818C9" w:rsidP="008818C9">
            <w:r w:rsidRPr="008818C9">
              <w:t>74</w:t>
            </w:r>
          </w:p>
        </w:tc>
        <w:tc>
          <w:tcPr>
            <w:tcW w:w="960" w:type="dxa"/>
            <w:noWrap/>
            <w:hideMark/>
          </w:tcPr>
          <w:p w14:paraId="75B79A1B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1F9FE9B5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54D58DCF" w14:textId="77777777" w:rsidR="008818C9" w:rsidRPr="008818C9" w:rsidRDefault="008818C9" w:rsidP="008818C9">
            <w:r w:rsidRPr="008818C9">
              <w:t>Sub retinal/Sub RPE/intraretinal</w:t>
            </w:r>
          </w:p>
        </w:tc>
        <w:tc>
          <w:tcPr>
            <w:tcW w:w="2140" w:type="dxa"/>
            <w:noWrap/>
            <w:hideMark/>
          </w:tcPr>
          <w:p w14:paraId="1FAE1BDD" w14:textId="77777777" w:rsidR="008818C9" w:rsidRPr="008818C9" w:rsidRDefault="008818C9" w:rsidP="008818C9">
            <w:r w:rsidRPr="008818C9">
              <w:t>6</w:t>
            </w:r>
          </w:p>
        </w:tc>
        <w:tc>
          <w:tcPr>
            <w:tcW w:w="3440" w:type="dxa"/>
            <w:noWrap/>
            <w:hideMark/>
          </w:tcPr>
          <w:p w14:paraId="756FA2B5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56C1E726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67CD7E22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516CDCAE" w14:textId="77777777" w:rsidR="008818C9" w:rsidRPr="008818C9" w:rsidRDefault="008818C9" w:rsidP="008818C9">
            <w:r w:rsidRPr="008818C9">
              <w:t>0.7</w:t>
            </w:r>
          </w:p>
        </w:tc>
        <w:tc>
          <w:tcPr>
            <w:tcW w:w="2180" w:type="dxa"/>
            <w:noWrap/>
            <w:hideMark/>
          </w:tcPr>
          <w:p w14:paraId="585AE27D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6B9F85F4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3FC2AF4E" w14:textId="77777777" w:rsidR="008818C9" w:rsidRPr="008818C9" w:rsidRDefault="008818C9" w:rsidP="008818C9">
            <w:r w:rsidRPr="008818C9">
              <w:t>5</w:t>
            </w:r>
          </w:p>
        </w:tc>
        <w:tc>
          <w:tcPr>
            <w:tcW w:w="960" w:type="dxa"/>
            <w:noWrap/>
            <w:hideMark/>
          </w:tcPr>
          <w:p w14:paraId="2ACC1A67" w14:textId="77777777" w:rsidR="008818C9" w:rsidRPr="008818C9" w:rsidRDefault="008818C9" w:rsidP="008818C9">
            <w:r w:rsidRPr="008818C9">
              <w:t>69</w:t>
            </w:r>
          </w:p>
        </w:tc>
        <w:tc>
          <w:tcPr>
            <w:tcW w:w="960" w:type="dxa"/>
            <w:noWrap/>
            <w:hideMark/>
          </w:tcPr>
          <w:p w14:paraId="731DBDCD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57076040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51045DFA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2F961AC9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3440" w:type="dxa"/>
            <w:noWrap/>
            <w:hideMark/>
          </w:tcPr>
          <w:p w14:paraId="2C8E5821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6BD7ABEC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4BEB76F1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233EDF48" w14:textId="77777777" w:rsidR="008818C9" w:rsidRPr="008818C9" w:rsidRDefault="008818C9" w:rsidP="008818C9">
            <w:r w:rsidRPr="008818C9">
              <w:t>0.8</w:t>
            </w:r>
          </w:p>
        </w:tc>
        <w:tc>
          <w:tcPr>
            <w:tcW w:w="2180" w:type="dxa"/>
            <w:noWrap/>
            <w:hideMark/>
          </w:tcPr>
          <w:p w14:paraId="3E089DEE" w14:textId="77777777" w:rsidR="008818C9" w:rsidRPr="008818C9" w:rsidRDefault="008818C9" w:rsidP="008818C9">
            <w:r w:rsidRPr="008818C9">
              <w:t>cataract</w:t>
            </w:r>
          </w:p>
        </w:tc>
      </w:tr>
      <w:tr w:rsidR="00075243" w:rsidRPr="008818C9" w14:paraId="695094F4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61E2E151" w14:textId="77777777" w:rsidR="008818C9" w:rsidRPr="008818C9" w:rsidRDefault="008818C9" w:rsidP="008818C9">
            <w:r w:rsidRPr="008818C9">
              <w:t>6</w:t>
            </w:r>
          </w:p>
        </w:tc>
        <w:tc>
          <w:tcPr>
            <w:tcW w:w="960" w:type="dxa"/>
            <w:noWrap/>
            <w:hideMark/>
          </w:tcPr>
          <w:p w14:paraId="57EACE0B" w14:textId="77777777" w:rsidR="008818C9" w:rsidRPr="008818C9" w:rsidRDefault="008818C9" w:rsidP="008818C9">
            <w:r w:rsidRPr="008818C9">
              <w:t>65</w:t>
            </w:r>
          </w:p>
        </w:tc>
        <w:tc>
          <w:tcPr>
            <w:tcW w:w="960" w:type="dxa"/>
            <w:noWrap/>
            <w:hideMark/>
          </w:tcPr>
          <w:p w14:paraId="65EF723B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2DFE3367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0C06B476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7845D5A0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3440" w:type="dxa"/>
            <w:noWrap/>
            <w:hideMark/>
          </w:tcPr>
          <w:p w14:paraId="2A215543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5BD0A1D0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6DDC846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3FD11799" w14:textId="77777777" w:rsidR="008818C9" w:rsidRPr="008818C9" w:rsidRDefault="008818C9" w:rsidP="008818C9">
            <w:r w:rsidRPr="008818C9">
              <w:t>0.6</w:t>
            </w:r>
          </w:p>
        </w:tc>
        <w:tc>
          <w:tcPr>
            <w:tcW w:w="2180" w:type="dxa"/>
            <w:noWrap/>
            <w:hideMark/>
          </w:tcPr>
          <w:p w14:paraId="538325DE" w14:textId="77777777" w:rsidR="008818C9" w:rsidRPr="008818C9" w:rsidRDefault="008818C9" w:rsidP="008818C9">
            <w:r w:rsidRPr="008818C9">
              <w:t>Retinal detachment</w:t>
            </w:r>
          </w:p>
        </w:tc>
      </w:tr>
      <w:tr w:rsidR="00075243" w:rsidRPr="008818C9" w14:paraId="004966E4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36F56A4" w14:textId="77777777" w:rsidR="008818C9" w:rsidRPr="008818C9" w:rsidRDefault="008818C9" w:rsidP="008818C9">
            <w:r w:rsidRPr="008818C9">
              <w:t>7</w:t>
            </w:r>
          </w:p>
        </w:tc>
        <w:tc>
          <w:tcPr>
            <w:tcW w:w="960" w:type="dxa"/>
            <w:noWrap/>
            <w:hideMark/>
          </w:tcPr>
          <w:p w14:paraId="715BB109" w14:textId="77777777" w:rsidR="008818C9" w:rsidRPr="008818C9" w:rsidRDefault="008818C9" w:rsidP="008818C9">
            <w:r w:rsidRPr="008818C9">
              <w:t>72</w:t>
            </w:r>
          </w:p>
        </w:tc>
        <w:tc>
          <w:tcPr>
            <w:tcW w:w="960" w:type="dxa"/>
            <w:noWrap/>
            <w:hideMark/>
          </w:tcPr>
          <w:p w14:paraId="65A38FD7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4ED228C2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6F728BC4" w14:textId="77777777" w:rsidR="008818C9" w:rsidRPr="008818C9" w:rsidRDefault="008818C9" w:rsidP="008818C9">
            <w:r w:rsidRPr="008818C9">
              <w:t>Subretinal / Sub RPE</w:t>
            </w:r>
          </w:p>
        </w:tc>
        <w:tc>
          <w:tcPr>
            <w:tcW w:w="2140" w:type="dxa"/>
            <w:noWrap/>
            <w:hideMark/>
          </w:tcPr>
          <w:p w14:paraId="1868D09F" w14:textId="77777777" w:rsidR="008818C9" w:rsidRPr="008818C9" w:rsidRDefault="008818C9" w:rsidP="008818C9">
            <w:r w:rsidRPr="008818C9">
              <w:t>7</w:t>
            </w:r>
          </w:p>
        </w:tc>
        <w:tc>
          <w:tcPr>
            <w:tcW w:w="3440" w:type="dxa"/>
            <w:noWrap/>
            <w:hideMark/>
          </w:tcPr>
          <w:p w14:paraId="08182554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215CB885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7D1F9836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401F3DE9" w14:textId="77777777" w:rsidR="008818C9" w:rsidRPr="008818C9" w:rsidRDefault="008818C9" w:rsidP="008818C9">
            <w:r w:rsidRPr="008818C9">
              <w:t>0.7</w:t>
            </w:r>
          </w:p>
        </w:tc>
        <w:tc>
          <w:tcPr>
            <w:tcW w:w="2180" w:type="dxa"/>
            <w:noWrap/>
            <w:hideMark/>
          </w:tcPr>
          <w:p w14:paraId="0996FBE0" w14:textId="77777777" w:rsidR="008818C9" w:rsidRPr="008818C9" w:rsidRDefault="008818C9" w:rsidP="008818C9">
            <w:r w:rsidRPr="008818C9">
              <w:t>High IOP</w:t>
            </w:r>
          </w:p>
        </w:tc>
      </w:tr>
      <w:tr w:rsidR="00075243" w:rsidRPr="008818C9" w14:paraId="7DA1FD9E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1AFCFA3E" w14:textId="77777777" w:rsidR="008818C9" w:rsidRPr="008818C9" w:rsidRDefault="008818C9" w:rsidP="008818C9">
            <w:r w:rsidRPr="008818C9">
              <w:t>8</w:t>
            </w:r>
          </w:p>
        </w:tc>
        <w:tc>
          <w:tcPr>
            <w:tcW w:w="960" w:type="dxa"/>
            <w:noWrap/>
            <w:hideMark/>
          </w:tcPr>
          <w:p w14:paraId="7618E5F4" w14:textId="77777777" w:rsidR="008818C9" w:rsidRPr="008818C9" w:rsidRDefault="008818C9" w:rsidP="008818C9">
            <w:r w:rsidRPr="008818C9">
              <w:t>79</w:t>
            </w:r>
          </w:p>
        </w:tc>
        <w:tc>
          <w:tcPr>
            <w:tcW w:w="960" w:type="dxa"/>
            <w:noWrap/>
            <w:hideMark/>
          </w:tcPr>
          <w:p w14:paraId="343AAA2B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499EF615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725361E3" w14:textId="77777777" w:rsidR="008818C9" w:rsidRPr="008818C9" w:rsidRDefault="008818C9" w:rsidP="008818C9">
            <w:r w:rsidRPr="008818C9">
              <w:t>Subretinal / Sub RPE</w:t>
            </w:r>
          </w:p>
        </w:tc>
        <w:tc>
          <w:tcPr>
            <w:tcW w:w="2140" w:type="dxa"/>
            <w:noWrap/>
            <w:hideMark/>
          </w:tcPr>
          <w:p w14:paraId="03DF2EA4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240CEFB8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1F552AC8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2156F255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1F9B58C9" w14:textId="77777777" w:rsidR="008818C9" w:rsidRPr="008818C9" w:rsidRDefault="008818C9" w:rsidP="008818C9">
            <w:r w:rsidRPr="008818C9">
              <w:t>0.7</w:t>
            </w:r>
          </w:p>
        </w:tc>
        <w:tc>
          <w:tcPr>
            <w:tcW w:w="2180" w:type="dxa"/>
            <w:noWrap/>
            <w:hideMark/>
          </w:tcPr>
          <w:p w14:paraId="25A9C973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A116B09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A8B831E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960" w:type="dxa"/>
            <w:noWrap/>
            <w:hideMark/>
          </w:tcPr>
          <w:p w14:paraId="65320551" w14:textId="77777777" w:rsidR="008818C9" w:rsidRPr="008818C9" w:rsidRDefault="008818C9" w:rsidP="008818C9">
            <w:r w:rsidRPr="008818C9">
              <w:t>86</w:t>
            </w:r>
          </w:p>
        </w:tc>
        <w:tc>
          <w:tcPr>
            <w:tcW w:w="960" w:type="dxa"/>
            <w:noWrap/>
            <w:hideMark/>
          </w:tcPr>
          <w:p w14:paraId="4B02D216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464271C7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7E13CCAF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58A05D45" w14:textId="77777777" w:rsidR="008818C9" w:rsidRPr="008818C9" w:rsidRDefault="008818C9" w:rsidP="008818C9">
            <w:r w:rsidRPr="008818C9">
              <w:t>8</w:t>
            </w:r>
          </w:p>
        </w:tc>
        <w:tc>
          <w:tcPr>
            <w:tcW w:w="3440" w:type="dxa"/>
            <w:noWrap/>
            <w:hideMark/>
          </w:tcPr>
          <w:p w14:paraId="1B26F81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41090E0F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136D1EA8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5C3DD843" w14:textId="77777777" w:rsidR="008818C9" w:rsidRPr="008818C9" w:rsidRDefault="008818C9" w:rsidP="008818C9">
            <w:r w:rsidRPr="008818C9">
              <w:t>0.2</w:t>
            </w:r>
          </w:p>
        </w:tc>
        <w:tc>
          <w:tcPr>
            <w:tcW w:w="2180" w:type="dxa"/>
            <w:noWrap/>
            <w:hideMark/>
          </w:tcPr>
          <w:p w14:paraId="4B9E7C3F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68ED954E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2943EC32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960" w:type="dxa"/>
            <w:noWrap/>
            <w:hideMark/>
          </w:tcPr>
          <w:p w14:paraId="2DC90F49" w14:textId="77777777" w:rsidR="008818C9" w:rsidRPr="008818C9" w:rsidRDefault="008818C9" w:rsidP="008818C9">
            <w:r w:rsidRPr="008818C9">
              <w:t>90</w:t>
            </w:r>
          </w:p>
        </w:tc>
        <w:tc>
          <w:tcPr>
            <w:tcW w:w="960" w:type="dxa"/>
            <w:noWrap/>
            <w:hideMark/>
          </w:tcPr>
          <w:p w14:paraId="155C2430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0AE4EF8D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0BC6AAD9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5F950A44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73B7BED2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6B20829C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TPA/SF6 20%</w:t>
            </w:r>
          </w:p>
        </w:tc>
        <w:tc>
          <w:tcPr>
            <w:tcW w:w="3180" w:type="dxa"/>
            <w:noWrap/>
            <w:hideMark/>
          </w:tcPr>
          <w:p w14:paraId="593F927B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76E3639A" w14:textId="77777777" w:rsidR="008818C9" w:rsidRPr="008818C9" w:rsidRDefault="008818C9" w:rsidP="008818C9">
            <w:r w:rsidRPr="008818C9">
              <w:t>0.8</w:t>
            </w:r>
          </w:p>
        </w:tc>
        <w:tc>
          <w:tcPr>
            <w:tcW w:w="2180" w:type="dxa"/>
            <w:noWrap/>
            <w:hideMark/>
          </w:tcPr>
          <w:p w14:paraId="0C7112DE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F2E560C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7D85B630" w14:textId="77777777" w:rsidR="008818C9" w:rsidRPr="008818C9" w:rsidRDefault="008818C9" w:rsidP="008818C9">
            <w:r w:rsidRPr="008818C9">
              <w:t>11</w:t>
            </w:r>
          </w:p>
        </w:tc>
        <w:tc>
          <w:tcPr>
            <w:tcW w:w="960" w:type="dxa"/>
            <w:noWrap/>
            <w:hideMark/>
          </w:tcPr>
          <w:p w14:paraId="0DAB3C03" w14:textId="77777777" w:rsidR="008818C9" w:rsidRPr="008818C9" w:rsidRDefault="008818C9" w:rsidP="008818C9">
            <w:r w:rsidRPr="008818C9">
              <w:t>89</w:t>
            </w:r>
          </w:p>
        </w:tc>
        <w:tc>
          <w:tcPr>
            <w:tcW w:w="960" w:type="dxa"/>
            <w:noWrap/>
            <w:hideMark/>
          </w:tcPr>
          <w:p w14:paraId="7D29FA34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4E70A928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53163E91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176B351E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06E17DB8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13A0A9B4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159B182A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79FAB874" w14:textId="77777777" w:rsidR="008818C9" w:rsidRPr="008818C9" w:rsidRDefault="008818C9" w:rsidP="008818C9">
            <w:r w:rsidRPr="008818C9">
              <w:t>0.2</w:t>
            </w:r>
          </w:p>
        </w:tc>
        <w:tc>
          <w:tcPr>
            <w:tcW w:w="2180" w:type="dxa"/>
            <w:noWrap/>
            <w:hideMark/>
          </w:tcPr>
          <w:p w14:paraId="228338FF" w14:textId="77777777" w:rsidR="008818C9" w:rsidRPr="008818C9" w:rsidRDefault="008818C9" w:rsidP="008818C9">
            <w:r w:rsidRPr="008818C9">
              <w:t>High IOP</w:t>
            </w:r>
          </w:p>
        </w:tc>
      </w:tr>
      <w:tr w:rsidR="00075243" w:rsidRPr="008818C9" w14:paraId="0A223ED6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FA7C1CE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960" w:type="dxa"/>
            <w:noWrap/>
            <w:hideMark/>
          </w:tcPr>
          <w:p w14:paraId="71C2E58F" w14:textId="77777777" w:rsidR="008818C9" w:rsidRPr="008818C9" w:rsidRDefault="008818C9" w:rsidP="008818C9">
            <w:r w:rsidRPr="008818C9">
              <w:t>88</w:t>
            </w:r>
          </w:p>
        </w:tc>
        <w:tc>
          <w:tcPr>
            <w:tcW w:w="960" w:type="dxa"/>
            <w:noWrap/>
            <w:hideMark/>
          </w:tcPr>
          <w:p w14:paraId="5CED841A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1EF1BBAE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3AB9BAB5" w14:textId="77777777" w:rsidR="008818C9" w:rsidRPr="008818C9" w:rsidRDefault="008818C9" w:rsidP="008818C9">
            <w:r w:rsidRPr="008818C9">
              <w:t>Subretinal / Sub RPE</w:t>
            </w:r>
          </w:p>
        </w:tc>
        <w:tc>
          <w:tcPr>
            <w:tcW w:w="2140" w:type="dxa"/>
            <w:noWrap/>
            <w:hideMark/>
          </w:tcPr>
          <w:p w14:paraId="023C89F3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6784DAB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6EC8459F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1423E81D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408C640C" w14:textId="77777777" w:rsidR="008818C9" w:rsidRPr="008818C9" w:rsidRDefault="008818C9" w:rsidP="008818C9">
            <w:r w:rsidRPr="008818C9">
              <w:t>0.6</w:t>
            </w:r>
          </w:p>
        </w:tc>
        <w:tc>
          <w:tcPr>
            <w:tcW w:w="2180" w:type="dxa"/>
            <w:noWrap/>
            <w:hideMark/>
          </w:tcPr>
          <w:p w14:paraId="64E6ED16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3A357ADD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5ED1430D" w14:textId="77777777" w:rsidR="008818C9" w:rsidRPr="008818C9" w:rsidRDefault="008818C9" w:rsidP="008818C9">
            <w:r w:rsidRPr="008818C9">
              <w:t>13</w:t>
            </w:r>
          </w:p>
        </w:tc>
        <w:tc>
          <w:tcPr>
            <w:tcW w:w="960" w:type="dxa"/>
            <w:noWrap/>
            <w:hideMark/>
          </w:tcPr>
          <w:p w14:paraId="1D06231D" w14:textId="77777777" w:rsidR="008818C9" w:rsidRPr="008818C9" w:rsidRDefault="008818C9" w:rsidP="008818C9">
            <w:r w:rsidRPr="008818C9">
              <w:t>77</w:t>
            </w:r>
          </w:p>
        </w:tc>
        <w:tc>
          <w:tcPr>
            <w:tcW w:w="960" w:type="dxa"/>
            <w:noWrap/>
            <w:hideMark/>
          </w:tcPr>
          <w:p w14:paraId="0F7DDDC3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6AB14D97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2EFA8C33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5CE13B0B" w14:textId="77777777" w:rsidR="008818C9" w:rsidRPr="008818C9" w:rsidRDefault="008818C9" w:rsidP="008818C9">
            <w:r w:rsidRPr="008818C9">
              <w:t>10</w:t>
            </w:r>
          </w:p>
        </w:tc>
        <w:tc>
          <w:tcPr>
            <w:tcW w:w="3440" w:type="dxa"/>
            <w:noWrap/>
            <w:hideMark/>
          </w:tcPr>
          <w:p w14:paraId="47A30FE1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55A50061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360C7AAE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17CB3F34" w14:textId="77777777" w:rsidR="008818C9" w:rsidRPr="008818C9" w:rsidRDefault="008818C9" w:rsidP="008818C9">
            <w:r w:rsidRPr="008818C9">
              <w:t>0.7</w:t>
            </w:r>
          </w:p>
        </w:tc>
        <w:tc>
          <w:tcPr>
            <w:tcW w:w="2180" w:type="dxa"/>
            <w:noWrap/>
            <w:hideMark/>
          </w:tcPr>
          <w:p w14:paraId="6B446722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19D38587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30B73F56" w14:textId="77777777" w:rsidR="008818C9" w:rsidRPr="008818C9" w:rsidRDefault="008818C9" w:rsidP="008818C9">
            <w:r w:rsidRPr="008818C9">
              <w:lastRenderedPageBreak/>
              <w:t>14</w:t>
            </w:r>
          </w:p>
        </w:tc>
        <w:tc>
          <w:tcPr>
            <w:tcW w:w="960" w:type="dxa"/>
            <w:noWrap/>
            <w:hideMark/>
          </w:tcPr>
          <w:p w14:paraId="010591ED" w14:textId="77777777" w:rsidR="008818C9" w:rsidRPr="008818C9" w:rsidRDefault="008818C9" w:rsidP="008818C9">
            <w:r w:rsidRPr="008818C9">
              <w:t>76</w:t>
            </w:r>
          </w:p>
        </w:tc>
        <w:tc>
          <w:tcPr>
            <w:tcW w:w="960" w:type="dxa"/>
            <w:noWrap/>
            <w:hideMark/>
          </w:tcPr>
          <w:p w14:paraId="4DBBCFBE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391D9107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3E519927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5B6D3E50" w14:textId="77777777" w:rsidR="008818C9" w:rsidRPr="008818C9" w:rsidRDefault="008818C9" w:rsidP="008818C9">
            <w:r w:rsidRPr="008818C9">
              <w:t>9</w:t>
            </w:r>
          </w:p>
        </w:tc>
        <w:tc>
          <w:tcPr>
            <w:tcW w:w="3440" w:type="dxa"/>
            <w:noWrap/>
            <w:hideMark/>
          </w:tcPr>
          <w:p w14:paraId="08FC7867" w14:textId="77777777" w:rsidR="008818C9" w:rsidRPr="008818C9" w:rsidRDefault="008818C9" w:rsidP="008818C9">
            <w:r w:rsidRPr="008818C9">
              <w:t>First presentation</w:t>
            </w:r>
          </w:p>
        </w:tc>
        <w:tc>
          <w:tcPr>
            <w:tcW w:w="4380" w:type="dxa"/>
            <w:noWrap/>
            <w:hideMark/>
          </w:tcPr>
          <w:p w14:paraId="58A3CC20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1EDAD71F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4C7B7E87" w14:textId="77777777" w:rsidR="008818C9" w:rsidRPr="008818C9" w:rsidRDefault="008818C9" w:rsidP="008818C9">
            <w:r w:rsidRPr="008818C9">
              <w:t>0.7</w:t>
            </w:r>
          </w:p>
        </w:tc>
        <w:tc>
          <w:tcPr>
            <w:tcW w:w="2180" w:type="dxa"/>
            <w:noWrap/>
            <w:hideMark/>
          </w:tcPr>
          <w:p w14:paraId="38B1D8B6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48E9A68A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62B6437D" w14:textId="77777777" w:rsidR="008818C9" w:rsidRPr="008818C9" w:rsidRDefault="008818C9" w:rsidP="008818C9">
            <w:r w:rsidRPr="008818C9">
              <w:t>15</w:t>
            </w:r>
          </w:p>
        </w:tc>
        <w:tc>
          <w:tcPr>
            <w:tcW w:w="960" w:type="dxa"/>
            <w:noWrap/>
            <w:hideMark/>
          </w:tcPr>
          <w:p w14:paraId="0547FC23" w14:textId="77777777" w:rsidR="008818C9" w:rsidRPr="008818C9" w:rsidRDefault="008818C9" w:rsidP="008818C9">
            <w:r w:rsidRPr="008818C9">
              <w:t>79</w:t>
            </w:r>
          </w:p>
        </w:tc>
        <w:tc>
          <w:tcPr>
            <w:tcW w:w="960" w:type="dxa"/>
            <w:noWrap/>
            <w:hideMark/>
          </w:tcPr>
          <w:p w14:paraId="35A08981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6AC7FBF1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151943D7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054C492E" w14:textId="77777777" w:rsidR="008818C9" w:rsidRPr="008818C9" w:rsidRDefault="008818C9" w:rsidP="008818C9">
            <w:r w:rsidRPr="008818C9">
              <w:t>11</w:t>
            </w:r>
          </w:p>
        </w:tc>
        <w:tc>
          <w:tcPr>
            <w:tcW w:w="3440" w:type="dxa"/>
            <w:noWrap/>
            <w:hideMark/>
          </w:tcPr>
          <w:p w14:paraId="5AA0146B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4A3C3B3D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03B9825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7ECAA5CF" w14:textId="77777777" w:rsidR="008818C9" w:rsidRPr="008818C9" w:rsidRDefault="008818C9" w:rsidP="008818C9">
            <w:r w:rsidRPr="008818C9">
              <w:t>0.5</w:t>
            </w:r>
          </w:p>
        </w:tc>
        <w:tc>
          <w:tcPr>
            <w:tcW w:w="2180" w:type="dxa"/>
            <w:noWrap/>
            <w:hideMark/>
          </w:tcPr>
          <w:p w14:paraId="3F4804B7" w14:textId="77777777" w:rsidR="008818C9" w:rsidRPr="008818C9" w:rsidRDefault="008818C9" w:rsidP="008818C9">
            <w:r w:rsidRPr="008818C9">
              <w:t>High IOP</w:t>
            </w:r>
          </w:p>
        </w:tc>
      </w:tr>
      <w:tr w:rsidR="00075243" w:rsidRPr="008818C9" w14:paraId="47D3EBD4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46A6CF9A" w14:textId="77777777" w:rsidR="008818C9" w:rsidRPr="008818C9" w:rsidRDefault="008818C9" w:rsidP="008818C9">
            <w:r w:rsidRPr="008818C9">
              <w:t>16</w:t>
            </w:r>
          </w:p>
        </w:tc>
        <w:tc>
          <w:tcPr>
            <w:tcW w:w="960" w:type="dxa"/>
            <w:noWrap/>
            <w:hideMark/>
          </w:tcPr>
          <w:p w14:paraId="08772E20" w14:textId="77777777" w:rsidR="008818C9" w:rsidRPr="008818C9" w:rsidRDefault="008818C9" w:rsidP="008818C9">
            <w:r w:rsidRPr="008818C9">
              <w:t>75</w:t>
            </w:r>
          </w:p>
        </w:tc>
        <w:tc>
          <w:tcPr>
            <w:tcW w:w="960" w:type="dxa"/>
            <w:noWrap/>
            <w:hideMark/>
          </w:tcPr>
          <w:p w14:paraId="5F3139AB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7E7E503A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4ED8AB9E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693CB1A0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5877302C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6F7FFB26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1BD2C19D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7F5A7195" w14:textId="77777777" w:rsidR="008818C9" w:rsidRPr="008818C9" w:rsidRDefault="008818C9" w:rsidP="008818C9">
            <w:r w:rsidRPr="008818C9">
              <w:t>0.9</w:t>
            </w:r>
          </w:p>
        </w:tc>
        <w:tc>
          <w:tcPr>
            <w:tcW w:w="2180" w:type="dxa"/>
            <w:noWrap/>
            <w:hideMark/>
          </w:tcPr>
          <w:p w14:paraId="4BC46142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4A424E58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280B0F77" w14:textId="77777777" w:rsidR="008818C9" w:rsidRPr="008818C9" w:rsidRDefault="008818C9" w:rsidP="008818C9">
            <w:r w:rsidRPr="008818C9">
              <w:t>17</w:t>
            </w:r>
          </w:p>
        </w:tc>
        <w:tc>
          <w:tcPr>
            <w:tcW w:w="960" w:type="dxa"/>
            <w:noWrap/>
            <w:hideMark/>
          </w:tcPr>
          <w:p w14:paraId="4B5D0DD7" w14:textId="77777777" w:rsidR="008818C9" w:rsidRPr="008818C9" w:rsidRDefault="008818C9" w:rsidP="008818C9">
            <w:r w:rsidRPr="008818C9">
              <w:t>76</w:t>
            </w:r>
          </w:p>
        </w:tc>
        <w:tc>
          <w:tcPr>
            <w:tcW w:w="960" w:type="dxa"/>
            <w:noWrap/>
            <w:hideMark/>
          </w:tcPr>
          <w:p w14:paraId="4BE8C121" w14:textId="77777777" w:rsidR="008818C9" w:rsidRPr="008818C9" w:rsidRDefault="008818C9" w:rsidP="008818C9">
            <w:r w:rsidRPr="008818C9">
              <w:t>CF</w:t>
            </w:r>
          </w:p>
        </w:tc>
        <w:tc>
          <w:tcPr>
            <w:tcW w:w="960" w:type="dxa"/>
            <w:noWrap/>
            <w:hideMark/>
          </w:tcPr>
          <w:p w14:paraId="3B45E887" w14:textId="77777777" w:rsidR="008818C9" w:rsidRPr="008818C9" w:rsidRDefault="008818C9" w:rsidP="008818C9">
            <w:r w:rsidRPr="008818C9">
              <w:t>0.01</w:t>
            </w:r>
          </w:p>
        </w:tc>
        <w:tc>
          <w:tcPr>
            <w:tcW w:w="3140" w:type="dxa"/>
            <w:noWrap/>
            <w:hideMark/>
          </w:tcPr>
          <w:p w14:paraId="03F65F35" w14:textId="77777777" w:rsidR="008818C9" w:rsidRPr="008818C9" w:rsidRDefault="008818C9" w:rsidP="008818C9">
            <w:r w:rsidRPr="008818C9">
              <w:t>Subretinal</w:t>
            </w:r>
          </w:p>
        </w:tc>
        <w:tc>
          <w:tcPr>
            <w:tcW w:w="2140" w:type="dxa"/>
            <w:noWrap/>
            <w:hideMark/>
          </w:tcPr>
          <w:p w14:paraId="1DAF37C4" w14:textId="77777777" w:rsidR="008818C9" w:rsidRPr="008818C9" w:rsidRDefault="008818C9" w:rsidP="008818C9">
            <w:r w:rsidRPr="008818C9">
              <w:t>13</w:t>
            </w:r>
          </w:p>
        </w:tc>
        <w:tc>
          <w:tcPr>
            <w:tcW w:w="3440" w:type="dxa"/>
            <w:noWrap/>
            <w:hideMark/>
          </w:tcPr>
          <w:p w14:paraId="65FB26ED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6F11524C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068F25A6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3CA4047B" w14:textId="77777777" w:rsidR="008818C9" w:rsidRPr="008818C9" w:rsidRDefault="008818C9" w:rsidP="008818C9">
            <w:r w:rsidRPr="008818C9">
              <w:t>0.5</w:t>
            </w:r>
          </w:p>
        </w:tc>
        <w:tc>
          <w:tcPr>
            <w:tcW w:w="2180" w:type="dxa"/>
            <w:noWrap/>
            <w:hideMark/>
          </w:tcPr>
          <w:p w14:paraId="7B4CBED8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04E9F479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6CC452C5" w14:textId="77777777" w:rsidR="008818C9" w:rsidRPr="008818C9" w:rsidRDefault="008818C9" w:rsidP="008818C9">
            <w:r w:rsidRPr="008818C9">
              <w:t>18</w:t>
            </w:r>
          </w:p>
        </w:tc>
        <w:tc>
          <w:tcPr>
            <w:tcW w:w="960" w:type="dxa"/>
            <w:noWrap/>
            <w:hideMark/>
          </w:tcPr>
          <w:p w14:paraId="42A83060" w14:textId="77777777" w:rsidR="008818C9" w:rsidRPr="008818C9" w:rsidRDefault="008818C9" w:rsidP="008818C9">
            <w:r w:rsidRPr="008818C9">
              <w:t>79</w:t>
            </w:r>
          </w:p>
        </w:tc>
        <w:tc>
          <w:tcPr>
            <w:tcW w:w="960" w:type="dxa"/>
            <w:noWrap/>
            <w:hideMark/>
          </w:tcPr>
          <w:p w14:paraId="4954A06D" w14:textId="77777777" w:rsidR="008818C9" w:rsidRPr="008818C9" w:rsidRDefault="008818C9" w:rsidP="008818C9">
            <w:r w:rsidRPr="008818C9">
              <w:t>HM</w:t>
            </w:r>
          </w:p>
        </w:tc>
        <w:tc>
          <w:tcPr>
            <w:tcW w:w="960" w:type="dxa"/>
            <w:noWrap/>
            <w:hideMark/>
          </w:tcPr>
          <w:p w14:paraId="4E9B4F5C" w14:textId="77777777" w:rsidR="008818C9" w:rsidRPr="008818C9" w:rsidRDefault="008818C9" w:rsidP="008818C9">
            <w:r w:rsidRPr="008818C9">
              <w:t>0.005</w:t>
            </w:r>
          </w:p>
        </w:tc>
        <w:tc>
          <w:tcPr>
            <w:tcW w:w="3140" w:type="dxa"/>
            <w:noWrap/>
            <w:hideMark/>
          </w:tcPr>
          <w:p w14:paraId="37406D7D" w14:textId="77777777" w:rsidR="008818C9" w:rsidRPr="008818C9" w:rsidRDefault="008818C9" w:rsidP="008818C9">
            <w:r w:rsidRPr="008818C9">
              <w:t>Subretinal/Intraretinal/</w:t>
            </w:r>
            <w:proofErr w:type="spellStart"/>
            <w:r w:rsidRPr="008818C9">
              <w:t>Intragel</w:t>
            </w:r>
            <w:proofErr w:type="spellEnd"/>
          </w:p>
        </w:tc>
        <w:tc>
          <w:tcPr>
            <w:tcW w:w="2140" w:type="dxa"/>
            <w:noWrap/>
            <w:hideMark/>
          </w:tcPr>
          <w:p w14:paraId="3DB531EC" w14:textId="77777777" w:rsidR="008818C9" w:rsidRPr="008818C9" w:rsidRDefault="008818C9" w:rsidP="008818C9">
            <w:r w:rsidRPr="008818C9">
              <w:t>12</w:t>
            </w:r>
          </w:p>
        </w:tc>
        <w:tc>
          <w:tcPr>
            <w:tcW w:w="3440" w:type="dxa"/>
            <w:noWrap/>
            <w:hideMark/>
          </w:tcPr>
          <w:p w14:paraId="6B48F895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4380" w:type="dxa"/>
            <w:noWrap/>
            <w:hideMark/>
          </w:tcPr>
          <w:p w14:paraId="697561C4" w14:textId="77777777" w:rsidR="008818C9" w:rsidRPr="008818C9" w:rsidRDefault="008818C9" w:rsidP="008818C9">
            <w:r w:rsidRPr="008818C9">
              <w:t>PPV/</w:t>
            </w:r>
            <w:proofErr w:type="spellStart"/>
            <w:r w:rsidRPr="008818C9">
              <w:t>SubretinaL</w:t>
            </w:r>
            <w:proofErr w:type="spellEnd"/>
            <w:r w:rsidRPr="008818C9">
              <w:t xml:space="preserve"> TPA/Subretinal air /SF6 20%</w:t>
            </w:r>
          </w:p>
        </w:tc>
        <w:tc>
          <w:tcPr>
            <w:tcW w:w="3180" w:type="dxa"/>
            <w:noWrap/>
            <w:hideMark/>
          </w:tcPr>
          <w:p w14:paraId="57347CEF" w14:textId="77777777" w:rsidR="008818C9" w:rsidRPr="008818C9" w:rsidRDefault="008818C9" w:rsidP="008818C9">
            <w:r w:rsidRPr="008818C9">
              <w:t>Yes</w:t>
            </w:r>
          </w:p>
        </w:tc>
        <w:tc>
          <w:tcPr>
            <w:tcW w:w="2500" w:type="dxa"/>
            <w:noWrap/>
            <w:hideMark/>
          </w:tcPr>
          <w:p w14:paraId="13A9C9C6" w14:textId="77777777" w:rsidR="008818C9" w:rsidRPr="008818C9" w:rsidRDefault="008818C9" w:rsidP="008818C9">
            <w:r w:rsidRPr="008818C9">
              <w:t>0.7</w:t>
            </w:r>
          </w:p>
        </w:tc>
        <w:tc>
          <w:tcPr>
            <w:tcW w:w="2180" w:type="dxa"/>
            <w:noWrap/>
            <w:hideMark/>
          </w:tcPr>
          <w:p w14:paraId="73AE6873" w14:textId="77777777" w:rsidR="008818C9" w:rsidRPr="008818C9" w:rsidRDefault="008818C9" w:rsidP="008818C9">
            <w:r w:rsidRPr="008818C9">
              <w:t>None</w:t>
            </w:r>
          </w:p>
        </w:tc>
      </w:tr>
      <w:tr w:rsidR="00075243" w:rsidRPr="008818C9" w14:paraId="4808A619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1E5480A1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2AD75C95" w14:textId="6DDDF8EE" w:rsidR="008818C9" w:rsidRPr="00075243" w:rsidRDefault="00075243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 xml:space="preserve">Mean </w:t>
            </w:r>
            <w:r w:rsidR="008818C9" w:rsidRPr="00075243">
              <w:rPr>
                <w:sz w:val="18"/>
                <w:szCs w:val="18"/>
              </w:rPr>
              <w:t>78.33333</w:t>
            </w:r>
          </w:p>
        </w:tc>
        <w:tc>
          <w:tcPr>
            <w:tcW w:w="960" w:type="dxa"/>
            <w:noWrap/>
            <w:hideMark/>
          </w:tcPr>
          <w:p w14:paraId="23078D88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14:paraId="73CD663B" w14:textId="75521E82" w:rsidR="008818C9" w:rsidRPr="00075243" w:rsidRDefault="00075243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 xml:space="preserve">Mean </w:t>
            </w:r>
            <w:r w:rsidR="008818C9" w:rsidRPr="00075243">
              <w:rPr>
                <w:sz w:val="18"/>
                <w:szCs w:val="18"/>
              </w:rPr>
              <w:t>0.006667</w:t>
            </w:r>
          </w:p>
        </w:tc>
        <w:tc>
          <w:tcPr>
            <w:tcW w:w="3140" w:type="dxa"/>
            <w:noWrap/>
            <w:hideMark/>
          </w:tcPr>
          <w:p w14:paraId="29D7DEBF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noWrap/>
            <w:hideMark/>
          </w:tcPr>
          <w:p w14:paraId="2CFB7364" w14:textId="77777777" w:rsidR="00075243" w:rsidRPr="00075243" w:rsidRDefault="00075243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>Mean</w:t>
            </w:r>
          </w:p>
          <w:p w14:paraId="5988FBDC" w14:textId="41BA8E8C" w:rsidR="008818C9" w:rsidRPr="00075243" w:rsidRDefault="008818C9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>9.722222222</w:t>
            </w:r>
          </w:p>
        </w:tc>
        <w:tc>
          <w:tcPr>
            <w:tcW w:w="3440" w:type="dxa"/>
            <w:noWrap/>
            <w:hideMark/>
          </w:tcPr>
          <w:p w14:paraId="773302C8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4380" w:type="dxa"/>
            <w:noWrap/>
            <w:hideMark/>
          </w:tcPr>
          <w:p w14:paraId="7AFEA704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noWrap/>
            <w:hideMark/>
          </w:tcPr>
          <w:p w14:paraId="165A481B" w14:textId="77777777" w:rsidR="008818C9" w:rsidRPr="00075243" w:rsidRDefault="008818C9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>100%</w:t>
            </w:r>
          </w:p>
        </w:tc>
        <w:tc>
          <w:tcPr>
            <w:tcW w:w="2500" w:type="dxa"/>
            <w:noWrap/>
            <w:hideMark/>
          </w:tcPr>
          <w:p w14:paraId="208CECD5" w14:textId="6B7981F0" w:rsidR="008818C9" w:rsidRPr="00075243" w:rsidRDefault="00075243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 xml:space="preserve">Mean </w:t>
            </w:r>
            <w:r w:rsidR="008818C9" w:rsidRPr="00075243">
              <w:rPr>
                <w:sz w:val="18"/>
                <w:szCs w:val="18"/>
              </w:rPr>
              <w:t>0.577777778</w:t>
            </w:r>
          </w:p>
        </w:tc>
        <w:tc>
          <w:tcPr>
            <w:tcW w:w="2180" w:type="dxa"/>
            <w:noWrap/>
            <w:hideMark/>
          </w:tcPr>
          <w:p w14:paraId="5966639F" w14:textId="77777777" w:rsidR="008818C9" w:rsidRPr="008818C9" w:rsidRDefault="008818C9" w:rsidP="008818C9"/>
        </w:tc>
      </w:tr>
      <w:tr w:rsidR="00075243" w:rsidRPr="008818C9" w14:paraId="45B602AC" w14:textId="77777777" w:rsidTr="008818C9">
        <w:trPr>
          <w:trHeight w:val="300"/>
        </w:trPr>
        <w:tc>
          <w:tcPr>
            <w:tcW w:w="960" w:type="dxa"/>
            <w:noWrap/>
            <w:hideMark/>
          </w:tcPr>
          <w:p w14:paraId="0ED8F709" w14:textId="77777777" w:rsidR="008818C9" w:rsidRPr="008818C9" w:rsidRDefault="008818C9" w:rsidP="008818C9"/>
        </w:tc>
        <w:tc>
          <w:tcPr>
            <w:tcW w:w="960" w:type="dxa"/>
            <w:noWrap/>
            <w:hideMark/>
          </w:tcPr>
          <w:p w14:paraId="3489C19A" w14:textId="77777777" w:rsidR="008818C9" w:rsidRPr="00075243" w:rsidRDefault="008818C9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>6.686246</w:t>
            </w:r>
          </w:p>
        </w:tc>
        <w:tc>
          <w:tcPr>
            <w:tcW w:w="960" w:type="dxa"/>
            <w:noWrap/>
            <w:hideMark/>
          </w:tcPr>
          <w:p w14:paraId="23D506AA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14:paraId="3E6D79CE" w14:textId="77777777" w:rsidR="008818C9" w:rsidRPr="00075243" w:rsidRDefault="008818C9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>0.002425</w:t>
            </w:r>
          </w:p>
        </w:tc>
        <w:tc>
          <w:tcPr>
            <w:tcW w:w="3140" w:type="dxa"/>
            <w:noWrap/>
            <w:hideMark/>
          </w:tcPr>
          <w:p w14:paraId="08E6A9B5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noWrap/>
            <w:hideMark/>
          </w:tcPr>
          <w:p w14:paraId="14093E60" w14:textId="77777777" w:rsidR="008818C9" w:rsidRPr="00075243" w:rsidRDefault="008818C9" w:rsidP="008818C9">
            <w:pPr>
              <w:rPr>
                <w:sz w:val="18"/>
                <w:szCs w:val="18"/>
              </w:rPr>
            </w:pPr>
            <w:r w:rsidRPr="00075243">
              <w:rPr>
                <w:sz w:val="18"/>
                <w:szCs w:val="18"/>
              </w:rPr>
              <w:t>2.023554111</w:t>
            </w:r>
          </w:p>
        </w:tc>
        <w:tc>
          <w:tcPr>
            <w:tcW w:w="3440" w:type="dxa"/>
            <w:noWrap/>
            <w:hideMark/>
          </w:tcPr>
          <w:p w14:paraId="41AAB680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4380" w:type="dxa"/>
            <w:noWrap/>
            <w:hideMark/>
          </w:tcPr>
          <w:p w14:paraId="4D282D3B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noWrap/>
            <w:hideMark/>
          </w:tcPr>
          <w:p w14:paraId="195C1D62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noWrap/>
            <w:hideMark/>
          </w:tcPr>
          <w:p w14:paraId="7DDFF01F" w14:textId="77777777" w:rsidR="008818C9" w:rsidRPr="00075243" w:rsidRDefault="008818C9" w:rsidP="008818C9">
            <w:pPr>
              <w:rPr>
                <w:sz w:val="18"/>
                <w:szCs w:val="18"/>
              </w:rPr>
            </w:pPr>
          </w:p>
        </w:tc>
        <w:tc>
          <w:tcPr>
            <w:tcW w:w="2180" w:type="dxa"/>
            <w:noWrap/>
            <w:hideMark/>
          </w:tcPr>
          <w:p w14:paraId="130BC5F5" w14:textId="77777777" w:rsidR="008818C9" w:rsidRPr="008818C9" w:rsidRDefault="008818C9" w:rsidP="008818C9"/>
        </w:tc>
      </w:tr>
    </w:tbl>
    <w:p w14:paraId="65FB8130" w14:textId="24667529" w:rsidR="00531A5C" w:rsidRDefault="00531A5C">
      <w:bookmarkStart w:id="0" w:name="_GoBack"/>
      <w:bookmarkEnd w:id="0"/>
    </w:p>
    <w:sectPr w:rsidR="00531A5C" w:rsidSect="008818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09"/>
    <w:rsid w:val="00075243"/>
    <w:rsid w:val="00531A5C"/>
    <w:rsid w:val="008818C9"/>
    <w:rsid w:val="0096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90894"/>
  <w15:chartTrackingRefBased/>
  <w15:docId w15:val="{DB47D397-21D9-4022-AD25-3A557A3A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Abdelwahab Saad</dc:creator>
  <cp:keywords/>
  <dc:description/>
  <cp:lastModifiedBy>Ahmed Abdelwahab Saad</cp:lastModifiedBy>
  <cp:revision>2</cp:revision>
  <dcterms:created xsi:type="dcterms:W3CDTF">2019-08-23T17:38:00Z</dcterms:created>
  <dcterms:modified xsi:type="dcterms:W3CDTF">2019-08-23T17:38:00Z</dcterms:modified>
</cp:coreProperties>
</file>